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D602" w14:textId="77777777" w:rsidR="0087400E" w:rsidRPr="00A257B3" w:rsidRDefault="0087400E" w:rsidP="0087400E">
      <w:pPr>
        <w:jc w:val="center"/>
        <w:rPr>
          <w:rFonts w:eastAsia="Times New Roman"/>
          <w:b/>
          <w:sz w:val="22"/>
          <w:szCs w:val="22"/>
        </w:rPr>
      </w:pPr>
      <w:r w:rsidRPr="00A257B3">
        <w:rPr>
          <w:rStyle w:val="a4"/>
          <w:rFonts w:eastAsia="Times New Roman"/>
          <w:color w:val="000000"/>
          <w:sz w:val="22"/>
          <w:szCs w:val="22"/>
        </w:rPr>
        <w:t>СООБЩЕНИЕ О ПРОВЕДЕНИИ ОБЩЕГО СОБРАНИЯ</w:t>
      </w:r>
      <w:r w:rsidRPr="00A257B3">
        <w:rPr>
          <w:rFonts w:eastAsia="Times New Roman"/>
          <w:color w:val="000000"/>
          <w:sz w:val="22"/>
          <w:szCs w:val="22"/>
        </w:rPr>
        <w:br/>
      </w:r>
      <w:r w:rsidRPr="00A257B3">
        <w:rPr>
          <w:rFonts w:eastAsia="Times New Roman"/>
          <w:b/>
          <w:color w:val="000000"/>
          <w:sz w:val="22"/>
          <w:szCs w:val="22"/>
        </w:rPr>
        <w:t>собственников помещений в многоквартирном доме, расположенном по адресу:</w:t>
      </w:r>
    </w:p>
    <w:p w14:paraId="7C3BFECA" w14:textId="77777777" w:rsidR="0087400E" w:rsidRPr="00A257B3" w:rsidRDefault="0087400E" w:rsidP="0087400E">
      <w:pPr>
        <w:jc w:val="center"/>
        <w:rPr>
          <w:rFonts w:eastAsia="Times New Roman"/>
          <w:color w:val="000000"/>
          <w:sz w:val="22"/>
          <w:szCs w:val="22"/>
        </w:rPr>
      </w:pPr>
      <w:r w:rsidRPr="00A257B3">
        <w:rPr>
          <w:rFonts w:eastAsia="Times New Roman"/>
          <w:color w:val="000000"/>
          <w:sz w:val="22"/>
          <w:szCs w:val="22"/>
        </w:rPr>
        <w:t>г. Екатеринбург, ул. Бакинских комиссаров, д. 99</w:t>
      </w:r>
    </w:p>
    <w:p w14:paraId="24AA7316" w14:textId="77777777" w:rsidR="0087400E" w:rsidRPr="00A257B3" w:rsidRDefault="0087400E" w:rsidP="0087400E">
      <w:pPr>
        <w:jc w:val="center"/>
        <w:rPr>
          <w:rFonts w:eastAsia="Times New Roman"/>
          <w:color w:val="000000"/>
          <w:sz w:val="22"/>
          <w:szCs w:val="22"/>
          <w:u w:val="single"/>
        </w:rPr>
      </w:pPr>
    </w:p>
    <w:p w14:paraId="3A0DD574" w14:textId="77777777" w:rsidR="0087400E" w:rsidRPr="00A257B3" w:rsidRDefault="0087400E" w:rsidP="0087400E">
      <w:pPr>
        <w:jc w:val="center"/>
        <w:rPr>
          <w:b/>
          <w:sz w:val="22"/>
          <w:szCs w:val="22"/>
        </w:rPr>
      </w:pPr>
      <w:r w:rsidRPr="00A257B3">
        <w:rPr>
          <w:b/>
          <w:sz w:val="22"/>
          <w:szCs w:val="22"/>
        </w:rPr>
        <w:t xml:space="preserve">г. Екатеринбург                                                                                                                «03» февраля </w:t>
      </w:r>
      <w:r w:rsidR="006D1C3B">
        <w:rPr>
          <w:b/>
          <w:sz w:val="22"/>
          <w:szCs w:val="22"/>
        </w:rPr>
        <w:t>2023</w:t>
      </w:r>
      <w:r w:rsidRPr="00A257B3">
        <w:rPr>
          <w:b/>
          <w:sz w:val="22"/>
          <w:szCs w:val="22"/>
        </w:rPr>
        <w:t xml:space="preserve"> года</w:t>
      </w:r>
    </w:p>
    <w:p w14:paraId="3FC2A167" w14:textId="77777777" w:rsidR="0087400E" w:rsidRPr="00A257B3" w:rsidRDefault="0087400E" w:rsidP="0087400E">
      <w:pPr>
        <w:ind w:right="-284"/>
        <w:jc w:val="both"/>
        <w:rPr>
          <w:b/>
          <w:sz w:val="22"/>
          <w:szCs w:val="22"/>
        </w:rPr>
      </w:pPr>
    </w:p>
    <w:tbl>
      <w:tblPr>
        <w:tblW w:w="5000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3"/>
        <w:gridCol w:w="7312"/>
      </w:tblGrid>
      <w:tr w:rsidR="0087400E" w:rsidRPr="00A257B3" w14:paraId="0915E078" w14:textId="77777777" w:rsidTr="0030392A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B33A" w14:textId="77777777" w:rsidR="0087400E" w:rsidRPr="00A257B3" w:rsidRDefault="0087400E" w:rsidP="0030392A">
            <w:pPr>
              <w:rPr>
                <w:rFonts w:eastAsia="Times New Roman"/>
                <w:sz w:val="22"/>
                <w:szCs w:val="22"/>
              </w:rPr>
            </w:pPr>
            <w:r w:rsidRPr="00A257B3">
              <w:rPr>
                <w:rStyle w:val="a4"/>
                <w:rFonts w:eastAsia="Times New Roman"/>
                <w:color w:val="000000"/>
                <w:sz w:val="22"/>
                <w:szCs w:val="22"/>
              </w:rPr>
              <w:t>Сведения о лице, по инициативе которого созывается общее собрание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8480" w14:textId="77777777" w:rsidR="0087400E" w:rsidRPr="00A257B3" w:rsidRDefault="0087400E" w:rsidP="0087400E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57B3">
              <w:rPr>
                <w:rFonts w:eastAsia="Calibri"/>
                <w:b/>
                <w:sz w:val="22"/>
                <w:szCs w:val="22"/>
                <w:lang w:eastAsia="en-US"/>
              </w:rPr>
              <w:t>ООО УЖК «Территория – Север»</w:t>
            </w:r>
            <w:r w:rsidRPr="00A257B3">
              <w:rPr>
                <w:rFonts w:eastAsia="Calibri"/>
                <w:sz w:val="22"/>
                <w:szCs w:val="22"/>
                <w:lang w:eastAsia="en-US"/>
              </w:rPr>
              <w:t xml:space="preserve"> (ОГРН  1056602815642) </w:t>
            </w:r>
          </w:p>
        </w:tc>
      </w:tr>
      <w:tr w:rsidR="0087400E" w:rsidRPr="00A257B3" w14:paraId="758F95DE" w14:textId="77777777" w:rsidTr="0030392A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1763" w14:textId="77777777" w:rsidR="0087400E" w:rsidRPr="00A257B3" w:rsidRDefault="0087400E" w:rsidP="0030392A">
            <w:pPr>
              <w:rPr>
                <w:rFonts w:eastAsia="Times New Roman"/>
                <w:sz w:val="22"/>
                <w:szCs w:val="22"/>
              </w:rPr>
            </w:pPr>
            <w:r w:rsidRPr="00A257B3">
              <w:rPr>
                <w:rStyle w:val="a4"/>
                <w:rFonts w:eastAsia="Times New Roman"/>
                <w:color w:val="000000"/>
                <w:sz w:val="22"/>
                <w:szCs w:val="22"/>
              </w:rPr>
              <w:t>Форма и вид проведения общего собрания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08DA" w14:textId="77777777" w:rsidR="0087400E" w:rsidRPr="00A257B3" w:rsidRDefault="0087400E" w:rsidP="00F92374">
            <w:pPr>
              <w:pStyle w:val="a3"/>
              <w:rPr>
                <w:sz w:val="22"/>
                <w:szCs w:val="22"/>
              </w:rPr>
            </w:pPr>
            <w:r w:rsidRPr="00A257B3">
              <w:rPr>
                <w:color w:val="000000"/>
                <w:sz w:val="22"/>
                <w:szCs w:val="22"/>
              </w:rPr>
              <w:t>Очно-заочная</w:t>
            </w:r>
            <w:r w:rsidR="001F33AC">
              <w:rPr>
                <w:color w:val="000000"/>
                <w:sz w:val="22"/>
                <w:szCs w:val="22"/>
              </w:rPr>
              <w:t xml:space="preserve"> форма/годовое</w:t>
            </w:r>
          </w:p>
        </w:tc>
      </w:tr>
      <w:tr w:rsidR="0087400E" w:rsidRPr="00A257B3" w14:paraId="579BDC0A" w14:textId="77777777" w:rsidTr="0030392A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5D76" w14:textId="77777777" w:rsidR="0087400E" w:rsidRPr="00A257B3" w:rsidRDefault="0087400E" w:rsidP="0030392A">
            <w:pPr>
              <w:rPr>
                <w:rFonts w:eastAsia="Times New Roman"/>
                <w:sz w:val="22"/>
                <w:szCs w:val="22"/>
              </w:rPr>
            </w:pPr>
            <w:r w:rsidRPr="00A257B3">
              <w:rPr>
                <w:rStyle w:val="a4"/>
                <w:rFonts w:eastAsia="Times New Roman"/>
                <w:color w:val="000000"/>
                <w:sz w:val="22"/>
                <w:szCs w:val="22"/>
              </w:rPr>
              <w:t>Дата, место, время проведения собрания 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3C6D" w14:textId="77777777" w:rsidR="0087400E" w:rsidRPr="00F119BB" w:rsidRDefault="00F119BB" w:rsidP="0030392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F119BB">
              <w:rPr>
                <w:b/>
                <w:color w:val="000000"/>
                <w:sz w:val="22"/>
                <w:szCs w:val="22"/>
              </w:rPr>
              <w:t>15 февраля</w:t>
            </w:r>
            <w:r w:rsidR="0087400E" w:rsidRPr="00F119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D1C3B">
              <w:rPr>
                <w:b/>
                <w:color w:val="000000"/>
                <w:sz w:val="22"/>
                <w:szCs w:val="22"/>
              </w:rPr>
              <w:t>2023</w:t>
            </w:r>
            <w:r w:rsidR="0087400E" w:rsidRPr="00F119BB">
              <w:rPr>
                <w:b/>
                <w:color w:val="000000"/>
                <w:sz w:val="22"/>
                <w:szCs w:val="22"/>
              </w:rPr>
              <w:t xml:space="preserve"> г. с 18</w:t>
            </w:r>
            <w:r w:rsidR="00BA71FC">
              <w:rPr>
                <w:b/>
                <w:color w:val="000000"/>
                <w:sz w:val="22"/>
                <w:szCs w:val="22"/>
              </w:rPr>
              <w:t>:</w:t>
            </w:r>
            <w:r w:rsidR="0087400E" w:rsidRPr="00F119BB">
              <w:rPr>
                <w:b/>
                <w:color w:val="000000"/>
                <w:sz w:val="22"/>
                <w:szCs w:val="22"/>
              </w:rPr>
              <w:t>00 часов до 18</w:t>
            </w:r>
            <w:r w:rsidR="00BA71FC">
              <w:rPr>
                <w:b/>
                <w:color w:val="000000"/>
                <w:sz w:val="22"/>
                <w:szCs w:val="22"/>
              </w:rPr>
              <w:t>:</w:t>
            </w:r>
            <w:r w:rsidR="0087400E" w:rsidRPr="00F119BB">
              <w:rPr>
                <w:b/>
                <w:color w:val="000000"/>
                <w:sz w:val="22"/>
                <w:szCs w:val="22"/>
              </w:rPr>
              <w:t>30 часов</w:t>
            </w:r>
          </w:p>
          <w:p w14:paraId="7F0E0327" w14:textId="77777777" w:rsidR="0087400E" w:rsidRPr="00A257B3" w:rsidRDefault="004779A4" w:rsidP="004779A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F119BB">
              <w:rPr>
                <w:color w:val="000000"/>
                <w:sz w:val="22"/>
                <w:szCs w:val="22"/>
              </w:rPr>
              <w:t xml:space="preserve">на детской площадке </w:t>
            </w:r>
            <w:r>
              <w:rPr>
                <w:color w:val="000000"/>
                <w:sz w:val="22"/>
                <w:szCs w:val="22"/>
              </w:rPr>
              <w:t xml:space="preserve">во дворе многоквартирного дома, расположенного по адресу: </w:t>
            </w:r>
            <w:r w:rsidR="0087400E" w:rsidRPr="00F119BB">
              <w:rPr>
                <w:color w:val="000000"/>
                <w:sz w:val="22"/>
                <w:szCs w:val="22"/>
              </w:rPr>
              <w:t>г. Екатеринбург, у</w:t>
            </w:r>
            <w:r>
              <w:rPr>
                <w:color w:val="000000"/>
                <w:sz w:val="22"/>
                <w:szCs w:val="22"/>
              </w:rPr>
              <w:t>л. Бакинских комиссаров, д. 99.</w:t>
            </w:r>
          </w:p>
        </w:tc>
      </w:tr>
      <w:tr w:rsidR="0087400E" w:rsidRPr="00A257B3" w14:paraId="64619B31" w14:textId="77777777" w:rsidTr="0030392A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42A1" w14:textId="77777777" w:rsidR="0087400E" w:rsidRPr="00A257B3" w:rsidRDefault="0087400E" w:rsidP="00747251">
            <w:pPr>
              <w:rPr>
                <w:rFonts w:eastAsia="Times New Roman"/>
                <w:sz w:val="22"/>
                <w:szCs w:val="22"/>
              </w:rPr>
            </w:pPr>
            <w:r w:rsidRPr="00A257B3">
              <w:rPr>
                <w:rStyle w:val="a4"/>
                <w:rFonts w:eastAsia="Times New Roman"/>
                <w:color w:val="000000"/>
                <w:sz w:val="22"/>
                <w:szCs w:val="22"/>
              </w:rPr>
              <w:t>Дата начала приема решений и дата окончания приема решений собственников помещений по вопросам, поставленным на голосование и место (адрес) для передачи решений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C98C" w14:textId="3C03976D" w:rsidR="0087400E" w:rsidRPr="00A257B3" w:rsidRDefault="0087400E" w:rsidP="0030392A">
            <w:pPr>
              <w:tabs>
                <w:tab w:val="left" w:pos="317"/>
              </w:tabs>
              <w:rPr>
                <w:b/>
                <w:color w:val="000000"/>
                <w:sz w:val="22"/>
                <w:szCs w:val="22"/>
              </w:rPr>
            </w:pPr>
            <w:r w:rsidRPr="00A257B3">
              <w:rPr>
                <w:b/>
                <w:color w:val="000000"/>
                <w:sz w:val="22"/>
                <w:szCs w:val="22"/>
              </w:rPr>
              <w:t>с 18</w:t>
            </w:r>
            <w:r w:rsidR="00BA71FC">
              <w:rPr>
                <w:b/>
                <w:color w:val="000000"/>
                <w:sz w:val="22"/>
                <w:szCs w:val="22"/>
              </w:rPr>
              <w:t>:</w:t>
            </w:r>
            <w:r w:rsidRPr="00A257B3">
              <w:rPr>
                <w:b/>
                <w:color w:val="000000"/>
                <w:sz w:val="22"/>
                <w:szCs w:val="22"/>
              </w:rPr>
              <w:t xml:space="preserve">30 </w:t>
            </w:r>
            <w:r w:rsidRPr="008524E8">
              <w:rPr>
                <w:b/>
                <w:color w:val="000000"/>
                <w:sz w:val="22"/>
                <w:szCs w:val="22"/>
              </w:rPr>
              <w:t xml:space="preserve">часов </w:t>
            </w:r>
            <w:r w:rsidR="008524E8" w:rsidRPr="008524E8">
              <w:rPr>
                <w:b/>
                <w:color w:val="000000"/>
                <w:sz w:val="22"/>
                <w:szCs w:val="22"/>
              </w:rPr>
              <w:t>15</w:t>
            </w:r>
            <w:r w:rsidR="006D1C3B" w:rsidRPr="008524E8">
              <w:rPr>
                <w:b/>
                <w:color w:val="000000"/>
                <w:sz w:val="22"/>
                <w:szCs w:val="22"/>
              </w:rPr>
              <w:t xml:space="preserve"> февраля 2023</w:t>
            </w:r>
            <w:r w:rsidRPr="008524E8">
              <w:rPr>
                <w:b/>
                <w:color w:val="000000"/>
                <w:sz w:val="22"/>
                <w:szCs w:val="22"/>
              </w:rPr>
              <w:t xml:space="preserve"> года </w:t>
            </w:r>
            <w:r w:rsidR="00BA71FC">
              <w:rPr>
                <w:b/>
                <w:color w:val="000000"/>
                <w:sz w:val="22"/>
                <w:szCs w:val="22"/>
              </w:rPr>
              <w:t>д</w:t>
            </w:r>
            <w:r w:rsidR="005E15F1">
              <w:rPr>
                <w:b/>
                <w:color w:val="000000"/>
                <w:sz w:val="22"/>
                <w:szCs w:val="22"/>
              </w:rPr>
              <w:t>о</w:t>
            </w:r>
            <w:r w:rsidRPr="008524E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A71FC">
              <w:rPr>
                <w:b/>
                <w:color w:val="000000"/>
                <w:sz w:val="22"/>
                <w:szCs w:val="22"/>
              </w:rPr>
              <w:t>12:</w:t>
            </w:r>
            <w:r w:rsidR="006D1C3B" w:rsidRPr="008524E8">
              <w:rPr>
                <w:b/>
                <w:color w:val="000000"/>
                <w:sz w:val="22"/>
                <w:szCs w:val="22"/>
              </w:rPr>
              <w:t>00 часов</w:t>
            </w:r>
            <w:r w:rsidRPr="008524E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D1C3B" w:rsidRPr="008524E8">
              <w:rPr>
                <w:b/>
                <w:color w:val="000000"/>
                <w:sz w:val="22"/>
                <w:szCs w:val="22"/>
              </w:rPr>
              <w:t>1</w:t>
            </w:r>
            <w:r w:rsidR="00425F0F">
              <w:rPr>
                <w:b/>
                <w:color w:val="000000"/>
                <w:sz w:val="22"/>
                <w:szCs w:val="22"/>
              </w:rPr>
              <w:t>6</w:t>
            </w:r>
            <w:r w:rsidR="006D1C3B" w:rsidRPr="008524E8">
              <w:rPr>
                <w:b/>
                <w:color w:val="000000"/>
                <w:sz w:val="22"/>
                <w:szCs w:val="22"/>
              </w:rPr>
              <w:t xml:space="preserve"> апреля</w:t>
            </w:r>
            <w:r w:rsidRPr="008524E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D1C3B" w:rsidRPr="008524E8">
              <w:rPr>
                <w:b/>
                <w:color w:val="000000"/>
                <w:sz w:val="22"/>
                <w:szCs w:val="22"/>
              </w:rPr>
              <w:t>2023</w:t>
            </w:r>
            <w:r w:rsidRPr="008524E8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14:paraId="39E5B609" w14:textId="77777777" w:rsidR="0087400E" w:rsidRPr="00A257B3" w:rsidRDefault="0087400E" w:rsidP="0030392A">
            <w:pPr>
              <w:tabs>
                <w:tab w:val="left" w:pos="317"/>
              </w:tabs>
              <w:rPr>
                <w:b/>
                <w:color w:val="000000"/>
                <w:sz w:val="22"/>
                <w:szCs w:val="22"/>
              </w:rPr>
            </w:pPr>
          </w:p>
          <w:p w14:paraId="3C853742" w14:textId="77777777" w:rsidR="0087400E" w:rsidRDefault="00595A05" w:rsidP="0074725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7400E" w:rsidRPr="00A257B3">
              <w:rPr>
                <w:color w:val="000000"/>
                <w:sz w:val="22"/>
                <w:szCs w:val="22"/>
              </w:rPr>
              <w:t xml:space="preserve">офис ООО УЖК «Территория-Север» по адресу: г. Екатеринбург, </w:t>
            </w:r>
            <w:proofErr w:type="spellStart"/>
            <w:r w:rsidR="0087400E" w:rsidRPr="00A257B3">
              <w:rPr>
                <w:color w:val="000000"/>
                <w:sz w:val="22"/>
                <w:szCs w:val="22"/>
              </w:rPr>
              <w:t>ул.Кузнецова</w:t>
            </w:r>
            <w:proofErr w:type="spellEnd"/>
            <w:proofErr w:type="gramStart"/>
            <w:r w:rsidR="0087400E" w:rsidRPr="00A257B3">
              <w:rPr>
                <w:color w:val="000000"/>
                <w:sz w:val="22"/>
                <w:szCs w:val="22"/>
              </w:rPr>
              <w:t>,  д.</w:t>
            </w:r>
            <w:proofErr w:type="gramEnd"/>
            <w:r w:rsidR="0087400E" w:rsidRPr="00A257B3">
              <w:rPr>
                <w:color w:val="000000"/>
                <w:sz w:val="22"/>
                <w:szCs w:val="22"/>
              </w:rPr>
              <w:t xml:space="preserve"> 21</w:t>
            </w:r>
            <w:r w:rsidR="004779A4">
              <w:rPr>
                <w:color w:val="000000"/>
                <w:sz w:val="22"/>
                <w:szCs w:val="22"/>
              </w:rPr>
              <w:t>,</w:t>
            </w:r>
            <w:r w:rsidR="0087400E" w:rsidRPr="00A257B3">
              <w:rPr>
                <w:color w:val="000000"/>
                <w:sz w:val="22"/>
                <w:szCs w:val="22"/>
              </w:rPr>
              <w:t xml:space="preserve"> с  понедельника по четверг с  </w:t>
            </w:r>
            <w:r w:rsidR="008C1DBE">
              <w:rPr>
                <w:color w:val="000000"/>
                <w:sz w:val="22"/>
                <w:szCs w:val="22"/>
              </w:rPr>
              <w:t>0</w:t>
            </w:r>
            <w:r w:rsidR="00D24CDB">
              <w:rPr>
                <w:color w:val="000000"/>
                <w:sz w:val="22"/>
                <w:szCs w:val="22"/>
              </w:rPr>
              <w:t>9:</w:t>
            </w:r>
            <w:r w:rsidR="0087400E" w:rsidRPr="00A257B3">
              <w:rPr>
                <w:color w:val="000000"/>
                <w:sz w:val="22"/>
                <w:szCs w:val="22"/>
              </w:rPr>
              <w:t>00 часов до 17</w:t>
            </w:r>
            <w:r w:rsidR="00D24CDB">
              <w:rPr>
                <w:color w:val="000000"/>
                <w:sz w:val="22"/>
                <w:szCs w:val="22"/>
              </w:rPr>
              <w:t>:</w:t>
            </w:r>
            <w:r w:rsidR="0087400E" w:rsidRPr="00A257B3">
              <w:rPr>
                <w:color w:val="000000"/>
                <w:sz w:val="22"/>
                <w:szCs w:val="22"/>
              </w:rPr>
              <w:t>00  часов,  в пятницу с 10</w:t>
            </w:r>
            <w:r w:rsidR="00D24CDB">
              <w:rPr>
                <w:color w:val="000000"/>
                <w:sz w:val="22"/>
                <w:szCs w:val="22"/>
              </w:rPr>
              <w:t>:</w:t>
            </w:r>
            <w:r w:rsidR="0087400E" w:rsidRPr="00A257B3">
              <w:rPr>
                <w:color w:val="000000"/>
                <w:sz w:val="22"/>
                <w:szCs w:val="22"/>
              </w:rPr>
              <w:t>00  часов  до  16</w:t>
            </w:r>
            <w:r w:rsidR="00D24CDB">
              <w:rPr>
                <w:color w:val="000000"/>
                <w:sz w:val="22"/>
                <w:szCs w:val="22"/>
              </w:rPr>
              <w:t>:</w:t>
            </w:r>
            <w:r w:rsidR="0087400E" w:rsidRPr="00A257B3">
              <w:rPr>
                <w:color w:val="000000"/>
                <w:sz w:val="22"/>
                <w:szCs w:val="22"/>
              </w:rPr>
              <w:t>00 часов</w:t>
            </w:r>
            <w:r w:rsidR="005E15F1">
              <w:rPr>
                <w:color w:val="000000"/>
                <w:sz w:val="22"/>
                <w:szCs w:val="22"/>
              </w:rPr>
              <w:t>;</w:t>
            </w:r>
          </w:p>
          <w:p w14:paraId="5DA5BD76" w14:textId="77777777" w:rsidR="005E15F1" w:rsidRPr="00A257B3" w:rsidRDefault="005E15F1" w:rsidP="0074725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5F1">
              <w:rPr>
                <w:color w:val="000000"/>
                <w:sz w:val="22"/>
                <w:szCs w:val="22"/>
              </w:rPr>
              <w:t>почтовые ящики</w:t>
            </w:r>
            <w:r w:rsidRPr="00A257B3">
              <w:rPr>
                <w:color w:val="000000"/>
                <w:sz w:val="22"/>
                <w:szCs w:val="22"/>
              </w:rPr>
              <w:t xml:space="preserve"> ООО УЖК «Территория-Север»</w:t>
            </w:r>
            <w:r w:rsidRPr="005E15F1">
              <w:rPr>
                <w:color w:val="000000"/>
                <w:sz w:val="22"/>
                <w:szCs w:val="22"/>
              </w:rPr>
              <w:t>, расположенные в холлах на первых этажах во всех подъездах многоквартирного дома</w:t>
            </w:r>
            <w:r w:rsidR="007828C0">
              <w:rPr>
                <w:color w:val="000000"/>
                <w:sz w:val="22"/>
                <w:szCs w:val="22"/>
              </w:rPr>
              <w:t xml:space="preserve"> </w:t>
            </w:r>
            <w:r w:rsidRPr="00A257B3">
              <w:rPr>
                <w:color w:val="000000"/>
                <w:sz w:val="22"/>
                <w:szCs w:val="22"/>
              </w:rPr>
              <w:t xml:space="preserve">№ 99 по ул. Бакинских комиссаров </w:t>
            </w:r>
            <w:r w:rsidRPr="00A257B3">
              <w:rPr>
                <w:sz w:val="22"/>
                <w:szCs w:val="22"/>
              </w:rPr>
              <w:t>в г. Екатеринбурге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A623395" w14:textId="77777777" w:rsidR="0087400E" w:rsidRPr="00A257B3" w:rsidRDefault="0087400E" w:rsidP="003039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87400E" w:rsidRPr="00A257B3" w14:paraId="02029A19" w14:textId="77777777" w:rsidTr="0030392A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8C42" w14:textId="77777777" w:rsidR="0087400E" w:rsidRPr="00A257B3" w:rsidRDefault="0087400E" w:rsidP="0030392A">
            <w:pPr>
              <w:rPr>
                <w:rStyle w:val="a4"/>
                <w:rFonts w:eastAsia="Times New Roman"/>
                <w:color w:val="000000"/>
                <w:sz w:val="22"/>
                <w:szCs w:val="22"/>
              </w:rPr>
            </w:pPr>
            <w:r w:rsidRPr="00A257B3">
              <w:rPr>
                <w:rStyle w:val="a4"/>
                <w:rFonts w:eastAsia="Times New Roman"/>
                <w:color w:val="000000"/>
                <w:sz w:val="22"/>
                <w:szCs w:val="22"/>
              </w:rPr>
              <w:t>Порядок ознакомления с информацией и (или) материалами, которые</w:t>
            </w:r>
            <w:r w:rsidR="00747251">
              <w:rPr>
                <w:rStyle w:val="a4"/>
                <w:rFonts w:eastAsia="Times New Roman"/>
                <w:color w:val="000000"/>
                <w:sz w:val="22"/>
                <w:szCs w:val="22"/>
              </w:rPr>
              <w:t xml:space="preserve"> будут представлены на собрании</w:t>
            </w:r>
            <w:r w:rsidRPr="00A257B3">
              <w:rPr>
                <w:rStyle w:val="a4"/>
                <w:rFonts w:eastAsia="Times New Roman"/>
                <w:color w:val="000000"/>
                <w:sz w:val="22"/>
                <w:szCs w:val="22"/>
              </w:rPr>
              <w:t xml:space="preserve"> и место (адрес), где с ними можно ознакомиться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7134" w14:textId="77777777" w:rsidR="0087400E" w:rsidRDefault="00AB20AA" w:rsidP="00A025D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7400E" w:rsidRPr="00A257B3">
              <w:rPr>
                <w:sz w:val="22"/>
                <w:szCs w:val="22"/>
              </w:rPr>
              <w:t>в помещении ООО УЖК «Территория-Север» по адресу: г. Екатеринбург, ул. Кузнецова, д. 21 с понедельни</w:t>
            </w:r>
            <w:r>
              <w:rPr>
                <w:sz w:val="22"/>
                <w:szCs w:val="22"/>
              </w:rPr>
              <w:t xml:space="preserve">ка по четверг с </w:t>
            </w:r>
            <w:r w:rsidR="00D24C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D24CD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часов до 16</w:t>
            </w:r>
            <w:r w:rsidR="00D24CDB">
              <w:rPr>
                <w:sz w:val="22"/>
                <w:szCs w:val="22"/>
              </w:rPr>
              <w:t>:</w:t>
            </w:r>
            <w:r w:rsidR="0087400E" w:rsidRPr="00A257B3">
              <w:rPr>
                <w:sz w:val="22"/>
                <w:szCs w:val="22"/>
              </w:rPr>
              <w:t>00 часов, в пятницу с 10.00 часов до 16.00 часов</w:t>
            </w:r>
            <w:r w:rsidR="00A025DC">
              <w:rPr>
                <w:sz w:val="22"/>
                <w:szCs w:val="22"/>
              </w:rPr>
              <w:t>. П</w:t>
            </w:r>
            <w:r w:rsidR="0087400E" w:rsidRPr="00A257B3">
              <w:rPr>
                <w:sz w:val="22"/>
                <w:szCs w:val="22"/>
              </w:rPr>
              <w:t xml:space="preserve">о данному адресу также можно получить </w:t>
            </w:r>
            <w:r w:rsidR="0087400E" w:rsidRPr="00AB20AA">
              <w:rPr>
                <w:sz w:val="22"/>
                <w:szCs w:val="22"/>
                <w:u w:val="single"/>
              </w:rPr>
              <w:t>повторно</w:t>
            </w:r>
            <w:r w:rsidR="0087400E" w:rsidRPr="00A257B3">
              <w:rPr>
                <w:sz w:val="22"/>
                <w:szCs w:val="22"/>
              </w:rPr>
              <w:t xml:space="preserve"> (при необходимости) бланк бюллетеня (решен</w:t>
            </w:r>
            <w:r>
              <w:rPr>
                <w:sz w:val="22"/>
                <w:szCs w:val="22"/>
              </w:rPr>
              <w:t>ия собственника помещения)</w:t>
            </w:r>
            <w:r w:rsidR="0087400E" w:rsidRPr="00A257B3">
              <w:rPr>
                <w:sz w:val="22"/>
                <w:szCs w:val="22"/>
              </w:rPr>
              <w:t>.</w:t>
            </w:r>
          </w:p>
          <w:p w14:paraId="7B53BEB0" w14:textId="77777777" w:rsidR="005E15F1" w:rsidRDefault="005E15F1" w:rsidP="005E15F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6C76E3B" w14:textId="77777777" w:rsidR="005E15F1" w:rsidRPr="005E15F1" w:rsidRDefault="005E15F1" w:rsidP="005E15F1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E15F1">
              <w:rPr>
                <w:b/>
                <w:sz w:val="22"/>
                <w:szCs w:val="22"/>
              </w:rPr>
              <w:t xml:space="preserve">Материалы к собранию: </w:t>
            </w:r>
          </w:p>
          <w:p w14:paraId="3BDCB6DC" w14:textId="77777777" w:rsidR="005E15F1" w:rsidRPr="005E15F1" w:rsidRDefault="005E15F1" w:rsidP="005E15F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E15F1">
              <w:rPr>
                <w:sz w:val="22"/>
                <w:szCs w:val="22"/>
              </w:rPr>
              <w:t xml:space="preserve">Схема установки камер видеонаблюдения </w:t>
            </w:r>
            <w:r>
              <w:rPr>
                <w:sz w:val="22"/>
                <w:szCs w:val="22"/>
              </w:rPr>
              <w:t xml:space="preserve">в 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многоквартирном доме </w:t>
            </w:r>
            <w:r w:rsidRPr="00A257B3">
              <w:rPr>
                <w:color w:val="000000"/>
                <w:sz w:val="22"/>
                <w:szCs w:val="22"/>
              </w:rPr>
              <w:t xml:space="preserve">№ 99 по ул. Бакинских комиссаров </w:t>
            </w:r>
            <w:r w:rsidRPr="00A257B3">
              <w:rPr>
                <w:sz w:val="22"/>
                <w:szCs w:val="22"/>
              </w:rPr>
              <w:t>в г. Екатеринбурге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  <w:p w14:paraId="1D5FDF34" w14:textId="77777777" w:rsidR="005E15F1" w:rsidRPr="00A257B3" w:rsidRDefault="005E15F1" w:rsidP="00AB20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87400E" w:rsidRPr="00A257B3" w14:paraId="35769ED0" w14:textId="77777777" w:rsidTr="0030392A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5A25" w14:textId="77777777" w:rsidR="0087400E" w:rsidRPr="00A257B3" w:rsidRDefault="0087400E" w:rsidP="0030392A">
            <w:pPr>
              <w:jc w:val="center"/>
              <w:rPr>
                <w:rStyle w:val="a4"/>
                <w:rFonts w:eastAsia="Times New Roman"/>
                <w:color w:val="000000"/>
                <w:sz w:val="22"/>
                <w:szCs w:val="22"/>
              </w:rPr>
            </w:pPr>
          </w:p>
          <w:p w14:paraId="4535059A" w14:textId="77777777" w:rsidR="0087400E" w:rsidRPr="00A257B3" w:rsidRDefault="0087400E" w:rsidP="0030392A">
            <w:pPr>
              <w:jc w:val="center"/>
              <w:rPr>
                <w:rStyle w:val="a4"/>
                <w:rFonts w:eastAsia="Times New Roman"/>
                <w:color w:val="000000"/>
                <w:sz w:val="22"/>
                <w:szCs w:val="22"/>
              </w:rPr>
            </w:pPr>
            <w:r w:rsidRPr="00A257B3">
              <w:rPr>
                <w:rStyle w:val="a4"/>
                <w:rFonts w:eastAsia="Times New Roman"/>
                <w:color w:val="000000"/>
                <w:sz w:val="22"/>
                <w:szCs w:val="22"/>
              </w:rPr>
              <w:t>ПОВЕСТКА ДНЯ ОБЩЕГО СОБРАНИЯ СОБСТВЕННИКОВ ПОМЕЩЕНИЙ</w:t>
            </w:r>
          </w:p>
          <w:p w14:paraId="1E24AC5B" w14:textId="77777777" w:rsidR="0087400E" w:rsidRPr="00A257B3" w:rsidRDefault="0087400E" w:rsidP="0030392A">
            <w:pPr>
              <w:jc w:val="center"/>
              <w:rPr>
                <w:rStyle w:val="a4"/>
                <w:rFonts w:eastAsia="Times New Roman"/>
                <w:color w:val="000000"/>
                <w:sz w:val="22"/>
                <w:szCs w:val="22"/>
              </w:rPr>
            </w:pPr>
          </w:p>
          <w:p w14:paraId="7FF4D681" w14:textId="77777777" w:rsidR="0087400E" w:rsidRDefault="0087400E" w:rsidP="0030392A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57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Вопрос 1: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 Избрание председателя, секретаря и счетной комиссии общего собрания собственников помещений в многоквартирном доме </w:t>
            </w:r>
            <w:r w:rsidRPr="00A257B3">
              <w:rPr>
                <w:color w:val="000000"/>
                <w:sz w:val="22"/>
                <w:szCs w:val="22"/>
              </w:rPr>
              <w:t xml:space="preserve">№ 99 по ул. Бакинских комиссаров </w:t>
            </w:r>
            <w:r w:rsidRPr="00A257B3">
              <w:rPr>
                <w:sz w:val="22"/>
                <w:szCs w:val="22"/>
              </w:rPr>
              <w:t>в г. Екатеринбурге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</w:p>
          <w:p w14:paraId="6ED5FC96" w14:textId="77777777" w:rsidR="00C958F0" w:rsidRPr="00A257B3" w:rsidRDefault="00C958F0" w:rsidP="0030392A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7EBB9" w14:textId="77777777" w:rsidR="0087400E" w:rsidRDefault="0087400E" w:rsidP="0030392A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57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Вопрос 2: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 Утверждение места хранения копии протокола и копий решений собственников помещений </w:t>
            </w:r>
            <w:r w:rsidR="00C958F0">
              <w:rPr>
                <w:rFonts w:eastAsia="Times New Roman"/>
                <w:color w:val="000000"/>
                <w:sz w:val="22"/>
                <w:szCs w:val="22"/>
              </w:rPr>
              <w:t xml:space="preserve">настоящего 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общего собрания собственников помещений в многоквартирном доме </w:t>
            </w:r>
            <w:r w:rsidRPr="00A257B3">
              <w:rPr>
                <w:color w:val="000000"/>
                <w:sz w:val="22"/>
                <w:szCs w:val="22"/>
              </w:rPr>
              <w:t xml:space="preserve">№ 99 по ул. Бакинских комиссаров 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в г. Екатеринбурге. </w:t>
            </w:r>
          </w:p>
          <w:p w14:paraId="3C2ADAF8" w14:textId="77777777" w:rsidR="00C958F0" w:rsidRPr="00A257B3" w:rsidRDefault="00C958F0" w:rsidP="0030392A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1F2FDD" w14:textId="77777777" w:rsidR="0087400E" w:rsidRPr="00A257B3" w:rsidRDefault="0087400E" w:rsidP="0030392A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57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Вопрос 3: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 Принятие решения об использовании системы «</w:t>
            </w:r>
            <w:proofErr w:type="spellStart"/>
            <w:r w:rsidRPr="00A257B3">
              <w:rPr>
                <w:rFonts w:eastAsia="Times New Roman"/>
                <w:color w:val="000000"/>
                <w:sz w:val="22"/>
                <w:szCs w:val="22"/>
              </w:rPr>
              <w:t>ДомОнлайн</w:t>
            </w:r>
            <w:proofErr w:type="spellEnd"/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» </w:t>
            </w:r>
            <w:r w:rsidR="00C958F0" w:rsidRPr="00C958F0">
              <w:rPr>
                <w:rFonts w:eastAsia="Times New Roman"/>
                <w:color w:val="000000"/>
                <w:sz w:val="22"/>
                <w:szCs w:val="22"/>
              </w:rPr>
              <w:t>(адрес в сети «Интернет»: https://домонлайн.рус)</w:t>
            </w:r>
            <w:r w:rsidR="00C958F0" w:rsidRPr="00C958F0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>при проведении общего собрания собственников помещений в многоквартирном доме № 99 по ул. Бакинских комиссаров г. Екатеринбурга в форме заочного голосования. Утверждение условий использовании системы «</w:t>
            </w:r>
            <w:proofErr w:type="spellStart"/>
            <w:r w:rsidRPr="00A257B3">
              <w:rPr>
                <w:rFonts w:eastAsia="Times New Roman"/>
                <w:color w:val="000000"/>
                <w:sz w:val="22"/>
                <w:szCs w:val="22"/>
              </w:rPr>
              <w:t>ДомОнлайн</w:t>
            </w:r>
            <w:proofErr w:type="spellEnd"/>
            <w:r w:rsidRPr="00A257B3">
              <w:rPr>
                <w:rFonts w:eastAsia="Times New Roman"/>
                <w:color w:val="000000"/>
                <w:sz w:val="22"/>
                <w:szCs w:val="22"/>
              </w:rPr>
              <w:t>».</w:t>
            </w:r>
          </w:p>
          <w:p w14:paraId="6E7C0DF8" w14:textId="77777777" w:rsidR="00C958F0" w:rsidRDefault="00141A11" w:rsidP="0030392A">
            <w:pPr>
              <w:jc w:val="both"/>
              <w:rPr>
                <w:rStyle w:val="a6"/>
                <w:color w:val="000000"/>
                <w:sz w:val="22"/>
                <w:szCs w:val="22"/>
              </w:rPr>
            </w:pPr>
            <w:r w:rsidRPr="004D44BE">
              <w:rPr>
                <w:rStyle w:val="a6"/>
                <w:color w:val="000000"/>
                <w:sz w:val="22"/>
                <w:szCs w:val="22"/>
              </w:rPr>
              <w:t>Примечание: обращаем внимание, что в случае принятия собственниками положительного решения по данному вопросу, действующее жилищное законодательство РФ не устанавливает запрет на использование собственниками применяемой в настоящее время очно-заочной формы голосования.</w:t>
            </w:r>
          </w:p>
          <w:p w14:paraId="2830D762" w14:textId="77777777" w:rsidR="00141A11" w:rsidRDefault="00141A11" w:rsidP="0030392A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14:paraId="74C3A0D7" w14:textId="77777777" w:rsidR="0087400E" w:rsidRPr="00150998" w:rsidRDefault="0087400E" w:rsidP="0030392A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57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Вопрос 4:</w:t>
            </w:r>
            <w:r w:rsidRPr="00A257B3">
              <w:rPr>
                <w:rFonts w:eastAsia="Times New Roman"/>
                <w:b/>
                <w:sz w:val="22"/>
                <w:szCs w:val="22"/>
                <w:shd w:val="clear" w:color="auto" w:fill="FBFBFB"/>
              </w:rPr>
              <w:t xml:space="preserve"> </w:t>
            </w:r>
            <w:r w:rsidR="00150998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Принятие решения об использовании системы Государственная информационная система жилищно-коммунального хозяйства (ГИС ЖКХ, далее - Система) (адрес в сети интернет: </w:t>
            </w:r>
            <w:hyperlink r:id="rId5" w:tooltip="https://dom.gosuslugi.ru/" w:history="1">
              <w:r w:rsidR="00150998" w:rsidRPr="00141A11">
                <w:rPr>
                  <w:color w:val="000000"/>
                  <w:sz w:val="22"/>
                  <w:szCs w:val="22"/>
                  <w:u w:val="single"/>
                </w:rPr>
                <w:t>https://dom.gosuslugi.ru/</w:t>
              </w:r>
            </w:hyperlink>
            <w:r w:rsidR="00150998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) при проведении общего собрания собственников помещений в многоквартирном доме № </w:t>
            </w:r>
            <w:r w:rsidR="00150998">
              <w:rPr>
                <w:rFonts w:eastAsia="Times New Roman"/>
                <w:color w:val="000000"/>
                <w:sz w:val="22"/>
                <w:szCs w:val="22"/>
              </w:rPr>
              <w:t>99</w:t>
            </w:r>
            <w:r w:rsidR="00150998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 по ул. </w:t>
            </w:r>
            <w:r w:rsidR="00150998" w:rsidRPr="00A257B3">
              <w:rPr>
                <w:rFonts w:eastAsia="Times New Roman"/>
                <w:color w:val="000000"/>
                <w:sz w:val="22"/>
                <w:szCs w:val="22"/>
              </w:rPr>
              <w:t>Бакинских комиссаров</w:t>
            </w:r>
            <w:r w:rsidR="00150998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 в г. Екатеринбурге в форме заочного голосования. Порядок приема администратором общего собрания решений собственников помещений в многоквартирном доме № </w:t>
            </w:r>
            <w:r w:rsidR="00150998">
              <w:rPr>
                <w:rFonts w:eastAsia="Times New Roman"/>
                <w:color w:val="000000"/>
                <w:sz w:val="22"/>
                <w:szCs w:val="22"/>
              </w:rPr>
              <w:t>99</w:t>
            </w:r>
            <w:r w:rsidR="00150998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 по ул. </w:t>
            </w:r>
            <w:r w:rsidR="00150998" w:rsidRPr="00A257B3">
              <w:rPr>
                <w:rFonts w:eastAsia="Times New Roman"/>
                <w:color w:val="000000"/>
                <w:sz w:val="22"/>
                <w:szCs w:val="22"/>
              </w:rPr>
              <w:t>Бакинских комиссаров</w:t>
            </w:r>
            <w:r w:rsidR="00150998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 г. Екатеринбурга по вопросам, поставленным на голосование, направления инициатором общих собраний собственникам помещений, не зарегистрированным в Системе, решений для </w:t>
            </w:r>
            <w:r w:rsidR="00150998" w:rsidRPr="0015099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голосования.</w:t>
            </w:r>
          </w:p>
          <w:p w14:paraId="0FFE5AEF" w14:textId="77777777" w:rsidR="00C958F0" w:rsidRDefault="00C958F0" w:rsidP="003039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F33BFF" w14:textId="77777777" w:rsidR="00D416B4" w:rsidRPr="00D416B4" w:rsidRDefault="0087400E" w:rsidP="00D416B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57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Вопрос 5: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E44818">
              <w:rPr>
                <w:rFonts w:eastAsia="Times New Roman"/>
                <w:color w:val="000000"/>
                <w:sz w:val="22"/>
                <w:szCs w:val="22"/>
              </w:rPr>
              <w:t>Определение п</w:t>
            </w:r>
            <w:r w:rsidR="00D416B4" w:rsidRPr="00D416B4">
              <w:rPr>
                <w:rFonts w:eastAsia="Times New Roman"/>
                <w:color w:val="000000"/>
                <w:sz w:val="22"/>
                <w:szCs w:val="22"/>
              </w:rPr>
              <w:t>орядк</w:t>
            </w:r>
            <w:r w:rsidR="00E44818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="00D416B4" w:rsidRPr="00D416B4">
              <w:rPr>
                <w:rFonts w:eastAsia="Times New Roman"/>
                <w:color w:val="000000"/>
                <w:sz w:val="22"/>
                <w:szCs w:val="22"/>
              </w:rPr>
              <w:t xml:space="preserve"> приема администратором общего собрания сообщений о проведении общих собраний собственников помещений в многоквартирном доме </w:t>
            </w:r>
            <w:r w:rsidR="00D416B4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r w:rsidR="00D416B4">
              <w:rPr>
                <w:rFonts w:eastAsia="Times New Roman"/>
                <w:color w:val="000000"/>
                <w:sz w:val="22"/>
                <w:szCs w:val="22"/>
              </w:rPr>
              <w:t>99</w:t>
            </w:r>
            <w:r w:rsidR="00D416B4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 по ул. </w:t>
            </w:r>
            <w:r w:rsidR="00D416B4" w:rsidRPr="00A257B3">
              <w:rPr>
                <w:rFonts w:eastAsia="Times New Roman"/>
                <w:color w:val="000000"/>
                <w:sz w:val="22"/>
                <w:szCs w:val="22"/>
              </w:rPr>
              <w:t>Бакинских комиссаров</w:t>
            </w:r>
            <w:r w:rsidR="00D416B4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416B4" w:rsidRPr="00D416B4">
              <w:rPr>
                <w:rFonts w:eastAsia="Times New Roman"/>
                <w:color w:val="000000"/>
                <w:sz w:val="22"/>
                <w:szCs w:val="22"/>
              </w:rPr>
              <w:t>в г. Екатеринбурге.</w:t>
            </w:r>
          </w:p>
          <w:p w14:paraId="2D516FD1" w14:textId="77777777" w:rsidR="00C958F0" w:rsidRPr="00A257B3" w:rsidRDefault="00C958F0" w:rsidP="003039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83B7806" w14:textId="77777777" w:rsidR="0087400E" w:rsidRDefault="0087400E" w:rsidP="003039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57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Вопрос 6: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416B4" w:rsidRPr="00D416B4">
              <w:rPr>
                <w:rFonts w:eastAsia="Times New Roman"/>
                <w:color w:val="000000"/>
                <w:sz w:val="22"/>
                <w:szCs w:val="22"/>
              </w:rPr>
              <w:t xml:space="preserve">Принятие решения о продолжительности голосования по вопросам повестки дня общего собрания собственников помещений в многоквартирном доме </w:t>
            </w:r>
            <w:r w:rsidR="00D416B4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r w:rsidR="00D416B4">
              <w:rPr>
                <w:rFonts w:eastAsia="Times New Roman"/>
                <w:color w:val="000000"/>
                <w:sz w:val="22"/>
                <w:szCs w:val="22"/>
              </w:rPr>
              <w:t>99</w:t>
            </w:r>
            <w:r w:rsidR="00D416B4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 по ул. </w:t>
            </w:r>
            <w:r w:rsidR="00D416B4" w:rsidRPr="00A257B3">
              <w:rPr>
                <w:rFonts w:eastAsia="Times New Roman"/>
                <w:color w:val="000000"/>
                <w:sz w:val="22"/>
                <w:szCs w:val="22"/>
              </w:rPr>
              <w:t>Бакинских комиссаров</w:t>
            </w:r>
            <w:r w:rsidR="00D416B4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16B4" w:rsidRPr="00D416B4">
              <w:rPr>
                <w:rFonts w:eastAsia="Times New Roman"/>
                <w:color w:val="000000"/>
                <w:sz w:val="22"/>
                <w:szCs w:val="22"/>
              </w:rPr>
              <w:t>г.Екатеринбурга</w:t>
            </w:r>
            <w:proofErr w:type="spellEnd"/>
            <w:r w:rsidR="00D416B4" w:rsidRPr="00D416B4">
              <w:rPr>
                <w:rFonts w:eastAsia="Times New Roman"/>
                <w:color w:val="000000"/>
                <w:sz w:val="22"/>
                <w:szCs w:val="22"/>
              </w:rPr>
              <w:t xml:space="preserve"> в форме заочного голосования с использованием Системы.</w:t>
            </w:r>
          </w:p>
          <w:p w14:paraId="0C784285" w14:textId="77777777" w:rsidR="00C958F0" w:rsidRPr="00A257B3" w:rsidRDefault="00C958F0" w:rsidP="003039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C9C8E9A" w14:textId="77777777" w:rsidR="00D416B4" w:rsidRPr="00D416B4" w:rsidRDefault="0087400E" w:rsidP="00D416B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257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Вопрос 7: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416B4" w:rsidRPr="00D416B4">
              <w:rPr>
                <w:rFonts w:eastAsia="Times New Roman"/>
                <w:color w:val="000000"/>
                <w:sz w:val="22"/>
                <w:szCs w:val="22"/>
              </w:rPr>
              <w:t xml:space="preserve">Определение лица,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</w:t>
            </w:r>
            <w:r w:rsidR="00D416B4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r w:rsidR="00D416B4">
              <w:rPr>
                <w:rFonts w:eastAsia="Times New Roman"/>
                <w:color w:val="000000"/>
                <w:sz w:val="22"/>
                <w:szCs w:val="22"/>
              </w:rPr>
              <w:t>99</w:t>
            </w:r>
            <w:r w:rsidR="00D416B4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 по ул. </w:t>
            </w:r>
            <w:r w:rsidR="00D416B4" w:rsidRPr="00A257B3">
              <w:rPr>
                <w:rFonts w:eastAsia="Times New Roman"/>
                <w:color w:val="000000"/>
                <w:sz w:val="22"/>
                <w:szCs w:val="22"/>
              </w:rPr>
              <w:t>Бакинских комиссаров</w:t>
            </w:r>
            <w:r w:rsidR="00D416B4" w:rsidRPr="0015099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16B4" w:rsidRPr="00D416B4">
              <w:rPr>
                <w:rFonts w:eastAsia="Times New Roman"/>
                <w:color w:val="000000"/>
                <w:sz w:val="22"/>
                <w:szCs w:val="22"/>
              </w:rPr>
              <w:t>г.Екатеринбурга</w:t>
            </w:r>
            <w:proofErr w:type="spellEnd"/>
            <w:r w:rsidR="00D416B4" w:rsidRPr="00D416B4">
              <w:rPr>
                <w:rFonts w:eastAsia="Times New Roman"/>
                <w:color w:val="000000"/>
                <w:sz w:val="22"/>
                <w:szCs w:val="22"/>
              </w:rPr>
              <w:t xml:space="preserve"> в форме заочного голосования (администратора общего собрания собственников помещений) с указанием СНИЛС и (или) ОГРН.</w:t>
            </w:r>
          </w:p>
          <w:p w14:paraId="1D17A32F" w14:textId="77777777" w:rsidR="00C958F0" w:rsidRPr="00A257B3" w:rsidRDefault="00C958F0" w:rsidP="003039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DBF1A8" w14:textId="77777777" w:rsidR="002B20AD" w:rsidRDefault="0087400E" w:rsidP="002B20AD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257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8:</w:t>
            </w:r>
            <w:r w:rsidRPr="00A257B3">
              <w:rPr>
                <w:rFonts w:eastAsia="Times New Roman"/>
                <w:sz w:val="22"/>
                <w:szCs w:val="22"/>
              </w:rPr>
              <w:t xml:space="preserve"> </w:t>
            </w:r>
            <w:r w:rsidR="002B20AD">
              <w:rPr>
                <w:color w:val="000000" w:themeColor="text1"/>
                <w:sz w:val="22"/>
                <w:szCs w:val="22"/>
              </w:rPr>
              <w:t>Принятие решения об изменении способа формирования фонда капитального ремонта многоквартирного дома, расположенного по адресу: Свердловская область, г. Екатеринбург, ул. Бак</w:t>
            </w:r>
            <w:r w:rsidR="007D61E7">
              <w:rPr>
                <w:color w:val="000000" w:themeColor="text1"/>
                <w:sz w:val="22"/>
                <w:szCs w:val="22"/>
              </w:rPr>
              <w:t>и</w:t>
            </w:r>
            <w:r w:rsidR="002B20AD">
              <w:rPr>
                <w:color w:val="000000" w:themeColor="text1"/>
                <w:sz w:val="22"/>
                <w:szCs w:val="22"/>
              </w:rPr>
              <w:t xml:space="preserve">нских комиссаров, д. 99, </w:t>
            </w:r>
            <w:r w:rsidR="00F1550B">
              <w:rPr>
                <w:color w:val="000000" w:themeColor="text1"/>
                <w:sz w:val="22"/>
                <w:szCs w:val="22"/>
              </w:rPr>
              <w:t xml:space="preserve">путем </w:t>
            </w:r>
            <w:r w:rsidR="00F1550B">
              <w:rPr>
                <w:rFonts w:eastAsia="Times New Roman"/>
                <w:sz w:val="22"/>
                <w:szCs w:val="22"/>
              </w:rPr>
              <w:t>прекращения формирования фонда капитального ремонта многоквартирного дома на счете Регионального Фонда содействия капитальному ремонту общего имущества в многоквартирных домах Свердловской области и  формирования фонда капитального ремонта на специальном счете многоквартирного дома</w:t>
            </w:r>
            <w:r w:rsidR="002B20AD">
              <w:rPr>
                <w:color w:val="000000" w:themeColor="text1"/>
                <w:sz w:val="22"/>
                <w:szCs w:val="22"/>
              </w:rPr>
              <w:t>:</w:t>
            </w:r>
          </w:p>
          <w:p w14:paraId="46D27A9F" w14:textId="77777777" w:rsidR="002B20AD" w:rsidRDefault="002B20AD" w:rsidP="002B20AD">
            <w:pPr>
              <w:tabs>
                <w:tab w:val="left" w:pos="7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F1550B">
              <w:rPr>
                <w:color w:val="000000" w:themeColor="text1"/>
                <w:sz w:val="22"/>
                <w:szCs w:val="22"/>
              </w:rPr>
              <w:t xml:space="preserve">изменение способа </w:t>
            </w:r>
            <w:r>
              <w:rPr>
                <w:rFonts w:eastAsia="Times New Roman"/>
                <w:sz w:val="22"/>
                <w:szCs w:val="22"/>
              </w:rPr>
              <w:t>формирования фонда капитального ремонта многоквартирного дома</w:t>
            </w:r>
            <w:r w:rsidR="00F1550B">
              <w:rPr>
                <w:rFonts w:eastAsia="Times New Roman"/>
                <w:sz w:val="22"/>
                <w:szCs w:val="22"/>
              </w:rPr>
              <w:t>,</w:t>
            </w:r>
            <w:r w:rsidR="00F1550B">
              <w:rPr>
                <w:color w:val="000000" w:themeColor="text1"/>
                <w:sz w:val="22"/>
                <w:szCs w:val="22"/>
              </w:rPr>
              <w:t xml:space="preserve"> расположенного по адресу: Свердловская область, г. Екатеринбург, ул. Бакинских комиссаров, д. 99,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F1550B">
              <w:rPr>
                <w:color w:val="000000" w:themeColor="text1"/>
                <w:sz w:val="22"/>
                <w:szCs w:val="22"/>
              </w:rPr>
              <w:t xml:space="preserve">путем </w:t>
            </w:r>
            <w:r w:rsidR="00F1550B">
              <w:rPr>
                <w:rFonts w:eastAsia="Times New Roman"/>
                <w:sz w:val="22"/>
                <w:szCs w:val="22"/>
              </w:rPr>
              <w:t>прекращения формирования фонда капитального ремонта многоквартирного дома на счете Регионального Фонда содействия капитальному ремонту общего имущества в многоквартирных домах Свердловской области и  формирования фонда капитального ремонта на специальном счете многоквартирного дома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14:paraId="13B6EF45" w14:textId="77777777" w:rsidR="002B20AD" w:rsidRDefault="002B20AD" w:rsidP="002B20AD">
            <w:pPr>
              <w:tabs>
                <w:tab w:val="left" w:pos="993"/>
                <w:tab w:val="left" w:pos="15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 утверждени</w:t>
            </w:r>
            <w:r w:rsidR="00AE5A0C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 xml:space="preserve"> размера ежемесячного взноса на капитальный ремонт многоквартирного дома;</w:t>
            </w:r>
          </w:p>
          <w:p w14:paraId="6C05E4CF" w14:textId="77777777" w:rsidR="002B20AD" w:rsidRDefault="002B20AD" w:rsidP="002B20AD">
            <w:pPr>
              <w:tabs>
                <w:tab w:val="left" w:pos="993"/>
                <w:tab w:val="left" w:pos="15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выбор владельца специального счета для формирования фонда капитального ремонта</w:t>
            </w:r>
            <w:r w:rsidR="00AE5A0C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5A0C">
              <w:rPr>
                <w:rFonts w:eastAsia="Times New Roman"/>
                <w:sz w:val="22"/>
                <w:szCs w:val="22"/>
              </w:rPr>
              <w:t>многоквартирного дома (лица, уполномоченного на открытие специального счета и совершение операций с денежными средствами, находящимися на специальном счете)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14:paraId="3927C2A0" w14:textId="77777777" w:rsidR="002B20AD" w:rsidRDefault="002B20AD" w:rsidP="002B20AD">
            <w:pPr>
              <w:tabs>
                <w:tab w:val="left" w:pos="567"/>
                <w:tab w:val="left" w:pos="993"/>
                <w:tab w:val="left" w:pos="15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определени</w:t>
            </w:r>
            <w:r w:rsidR="00AE5A0C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 xml:space="preserve"> кредитной организации, в которой будет открыт специальный счет;</w:t>
            </w:r>
          </w:p>
          <w:p w14:paraId="45623D7B" w14:textId="77777777" w:rsidR="002B20AD" w:rsidRDefault="002B20AD" w:rsidP="002B20AD">
            <w:pPr>
              <w:tabs>
                <w:tab w:val="left" w:pos="567"/>
                <w:tab w:val="left" w:pos="993"/>
                <w:tab w:val="left" w:pos="15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выбор лица, уполномоченного на оказание услуг по представлению платежных документов</w:t>
            </w:r>
            <w:r w:rsidR="0016419F">
              <w:rPr>
                <w:color w:val="000000" w:themeColor="text1"/>
                <w:sz w:val="22"/>
                <w:szCs w:val="22"/>
              </w:rPr>
              <w:t>, в том числе с использованием системы,</w:t>
            </w:r>
            <w:r>
              <w:rPr>
                <w:color w:val="000000" w:themeColor="text1"/>
                <w:sz w:val="22"/>
                <w:szCs w:val="22"/>
              </w:rPr>
              <w:t xml:space="preserve"> на уплату взносов на капитальный ремонт на специальный счет;</w:t>
            </w:r>
          </w:p>
          <w:p w14:paraId="64DD6ADA" w14:textId="77777777" w:rsidR="002B20AD" w:rsidRDefault="002B20AD" w:rsidP="002B20AD">
            <w:pPr>
              <w:tabs>
                <w:tab w:val="left" w:pos="567"/>
                <w:tab w:val="left" w:pos="993"/>
                <w:tab w:val="left" w:pos="15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определени</w:t>
            </w:r>
            <w:r w:rsidR="0016419F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 xml:space="preserve"> порядка представления платежных документов, размера расходов, связанных с представлением платежных документов, условий оплаты услуг по представлению платежных документов;</w:t>
            </w:r>
          </w:p>
          <w:p w14:paraId="1D591EDD" w14:textId="77777777" w:rsidR="0087400E" w:rsidRDefault="002B20AD" w:rsidP="002B20AD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выбор лица, уполномоченного на представление интересов собственников помещений многоквартирного дома </w:t>
            </w:r>
            <w:r w:rsidR="0016419F" w:rsidRPr="00A257B3">
              <w:rPr>
                <w:rFonts w:eastAsia="Times New Roman"/>
                <w:sz w:val="22"/>
                <w:szCs w:val="22"/>
              </w:rPr>
              <w:t>№ 99 по ул. Бакинских комиссаров в г. Екатеринбурге</w:t>
            </w:r>
            <w:r w:rsidR="0016419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в отношениях с Региональным Фондом содействия капитальному ремонту общего имущества в многоквартирных домах Свердловской области </w:t>
            </w:r>
            <w:r w:rsidR="00D52617">
              <w:rPr>
                <w:color w:val="000000" w:themeColor="text1"/>
                <w:sz w:val="22"/>
                <w:szCs w:val="22"/>
              </w:rPr>
              <w:t xml:space="preserve">и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52617">
              <w:rPr>
                <w:color w:val="000000" w:themeColor="text1"/>
                <w:sz w:val="22"/>
                <w:szCs w:val="22"/>
              </w:rPr>
              <w:t>ины</w:t>
            </w:r>
            <w:r>
              <w:rPr>
                <w:color w:val="000000" w:themeColor="text1"/>
                <w:sz w:val="22"/>
                <w:szCs w:val="22"/>
              </w:rPr>
              <w:t>ми лицами.</w:t>
            </w:r>
          </w:p>
          <w:p w14:paraId="7F01CCD0" w14:textId="77777777" w:rsidR="009A1421" w:rsidRPr="00A257B3" w:rsidRDefault="009A1421" w:rsidP="003039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31B412D" w14:textId="77777777" w:rsidR="0087400E" w:rsidRPr="00A257B3" w:rsidRDefault="0087400E" w:rsidP="0030392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57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Вопрос 9:</w:t>
            </w:r>
            <w:r w:rsidRPr="00A257B3">
              <w:rPr>
                <w:rFonts w:eastAsia="Times New Roman"/>
                <w:sz w:val="22"/>
                <w:szCs w:val="22"/>
              </w:rPr>
              <w:t xml:space="preserve"> Принятие решения о размещении на специальном депозите в Банке ВТБ (Публичное акционерное общество) (ОГРН – 1027739609391, место нахождения – 191144, г. Санкт-Петербург, Дегтярный переулок, д. 11, лит. А) временно свободных денежных средств фонда капитального ремонта, формируемого на специальном счете многоквартирного дома № 99 по ул. Бакинских комиссаров в г. Екатеринбурге.</w:t>
            </w:r>
            <w:r w:rsidR="009A1421">
              <w:rPr>
                <w:rFonts w:eastAsia="Times New Roman"/>
                <w:sz w:val="22"/>
                <w:szCs w:val="22"/>
              </w:rPr>
              <w:t xml:space="preserve"> </w:t>
            </w:r>
            <w:r w:rsidRPr="00A257B3">
              <w:rPr>
                <w:rFonts w:eastAsia="Times New Roman"/>
                <w:sz w:val="22"/>
                <w:szCs w:val="22"/>
              </w:rPr>
              <w:t xml:space="preserve">Наделение ООО УЖК «Территория–Север» (ОГРН  1056602815642, ИНН 6658213898, </w:t>
            </w:r>
            <w:r w:rsidR="00ED1BE2">
              <w:rPr>
                <w:sz w:val="22"/>
                <w:szCs w:val="22"/>
              </w:rPr>
              <w:t>лицензия на осуществление предпринимательской деятельности по управлению многоквартирными домами</w:t>
            </w:r>
            <w:r w:rsidR="00ED1BE2" w:rsidRPr="00A257B3">
              <w:rPr>
                <w:rFonts w:eastAsia="Times New Roman"/>
                <w:sz w:val="22"/>
                <w:szCs w:val="22"/>
              </w:rPr>
              <w:t xml:space="preserve"> </w:t>
            </w:r>
            <w:r w:rsidR="00ED1BE2" w:rsidRPr="00ED1BE2">
              <w:rPr>
                <w:sz w:val="22"/>
                <w:szCs w:val="22"/>
              </w:rPr>
              <w:t>№ 066 000898 от 22.04.2015 г.,</w:t>
            </w:r>
            <w:r w:rsidR="00ED1BE2">
              <w:rPr>
                <w:rFonts w:eastAsia="Times New Roman"/>
                <w:sz w:val="22"/>
                <w:szCs w:val="22"/>
              </w:rPr>
              <w:t xml:space="preserve"> </w:t>
            </w:r>
            <w:r w:rsidRPr="00A257B3">
              <w:rPr>
                <w:rFonts w:eastAsia="Times New Roman"/>
                <w:sz w:val="22"/>
                <w:szCs w:val="22"/>
              </w:rPr>
              <w:t>юридический адрес: 620</w:t>
            </w:r>
            <w:r w:rsidR="009A1421">
              <w:rPr>
                <w:rFonts w:eastAsia="Times New Roman"/>
                <w:sz w:val="22"/>
                <w:szCs w:val="22"/>
              </w:rPr>
              <w:t>143</w:t>
            </w:r>
            <w:r w:rsidRPr="00A257B3">
              <w:rPr>
                <w:rFonts w:eastAsia="Times New Roman"/>
                <w:sz w:val="22"/>
                <w:szCs w:val="22"/>
              </w:rPr>
              <w:t xml:space="preserve">, г. Екатеринбург, ул. </w:t>
            </w:r>
            <w:r w:rsidR="009A1421">
              <w:rPr>
                <w:rFonts w:eastAsia="Times New Roman"/>
                <w:sz w:val="22"/>
                <w:szCs w:val="22"/>
              </w:rPr>
              <w:t>Кузнецова, д. 21</w:t>
            </w:r>
            <w:r w:rsidRPr="00A257B3">
              <w:rPr>
                <w:rFonts w:eastAsia="Times New Roman"/>
                <w:sz w:val="22"/>
                <w:szCs w:val="22"/>
              </w:rPr>
              <w:t>) полномочиями на определение суммы, срока и условий размещения средств на специальном депозите, на заключение/ изменение / расторжение договоров специального депозита, подписание соответствующих актов.</w:t>
            </w:r>
          </w:p>
          <w:p w14:paraId="47A00755" w14:textId="77777777" w:rsidR="009A1421" w:rsidRPr="00A257B3" w:rsidRDefault="009A1421" w:rsidP="0030392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1461342" w14:textId="77777777" w:rsidR="000D23D3" w:rsidRDefault="0087400E" w:rsidP="0030392A">
            <w:pPr>
              <w:jc w:val="both"/>
              <w:rPr>
                <w:sz w:val="22"/>
                <w:szCs w:val="22"/>
              </w:rPr>
            </w:pPr>
            <w:r w:rsidRPr="00A257B3">
              <w:rPr>
                <w:b/>
                <w:sz w:val="22"/>
                <w:szCs w:val="22"/>
              </w:rPr>
              <w:t>Вопрос 10:</w:t>
            </w:r>
            <w:r w:rsidRPr="00A257B3">
              <w:rPr>
                <w:sz w:val="22"/>
                <w:szCs w:val="22"/>
              </w:rPr>
              <w:t xml:space="preserve"> Принятие решения о предоставлении в пользование на возмездной основе общего имущества собственников помещений в многоквартирном доме № 99 по ул. Бакинских комиссаров в г. Екатеринбурге операторам связи (интернет, телевидение, телефония). Утверждение условий договора (срок, стоимость в м</w:t>
            </w:r>
            <w:r w:rsidR="000D23D3">
              <w:rPr>
                <w:sz w:val="22"/>
                <w:szCs w:val="22"/>
              </w:rPr>
              <w:t>есяц, перечень общего имущества</w:t>
            </w:r>
            <w:r w:rsidRPr="00A257B3">
              <w:rPr>
                <w:sz w:val="22"/>
                <w:szCs w:val="22"/>
              </w:rPr>
              <w:t xml:space="preserve"> предоставляемого в пользование). Наделение ООО УЖК «Территория – Север» полномочиями на заключение/изменение/расторжение соответствующего договора от имени собственников помещений. </w:t>
            </w:r>
          </w:p>
          <w:p w14:paraId="585DB17A" w14:textId="77777777" w:rsidR="000D23D3" w:rsidRDefault="000D23D3" w:rsidP="0030392A">
            <w:pPr>
              <w:jc w:val="both"/>
              <w:rPr>
                <w:b/>
                <w:sz w:val="22"/>
                <w:szCs w:val="22"/>
              </w:rPr>
            </w:pPr>
          </w:p>
          <w:p w14:paraId="1D6E81BE" w14:textId="77777777" w:rsidR="000D23D3" w:rsidRPr="000D23D3" w:rsidRDefault="0087400E" w:rsidP="000D23D3">
            <w:pPr>
              <w:jc w:val="both"/>
              <w:rPr>
                <w:rFonts w:eastAsia="Times New Roman"/>
                <w:bCs/>
                <w:iCs/>
                <w:sz w:val="22"/>
                <w:szCs w:val="22"/>
              </w:rPr>
            </w:pPr>
            <w:r w:rsidRPr="00A257B3">
              <w:rPr>
                <w:b/>
                <w:sz w:val="22"/>
                <w:szCs w:val="22"/>
              </w:rPr>
              <w:t>Вопрос 11:</w:t>
            </w:r>
            <w:r w:rsidRPr="00A257B3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0D23D3" w:rsidRPr="000D23D3">
              <w:rPr>
                <w:rFonts w:eastAsia="Times New Roman"/>
                <w:bCs/>
                <w:iCs/>
                <w:sz w:val="22"/>
                <w:szCs w:val="22"/>
              </w:rPr>
              <w:t xml:space="preserve">Принятие решения о наделении </w:t>
            </w:r>
            <w:r w:rsidR="000D23D3" w:rsidRPr="00A257B3">
              <w:rPr>
                <w:rFonts w:eastAsia="Times New Roman"/>
                <w:sz w:val="22"/>
                <w:szCs w:val="22"/>
              </w:rPr>
              <w:t>ООО УЖК «Территория–Север» (ОГРН  1056602815642, ИНН 6658213898</w:t>
            </w:r>
            <w:r w:rsidR="000D23D3">
              <w:rPr>
                <w:rFonts w:eastAsia="Times New Roman"/>
                <w:sz w:val="22"/>
                <w:szCs w:val="22"/>
              </w:rPr>
              <w:t>)</w:t>
            </w:r>
            <w:r w:rsidR="000D23D3" w:rsidRPr="00A257B3">
              <w:rPr>
                <w:rFonts w:eastAsia="Times New Roman"/>
                <w:sz w:val="22"/>
                <w:szCs w:val="22"/>
              </w:rPr>
              <w:t xml:space="preserve"> </w:t>
            </w:r>
            <w:r w:rsidR="000D23D3" w:rsidRPr="000D23D3">
              <w:rPr>
                <w:rFonts w:eastAsia="Times New Roman"/>
                <w:bCs/>
                <w:iCs/>
                <w:sz w:val="22"/>
                <w:szCs w:val="22"/>
              </w:rPr>
              <w:t xml:space="preserve">полномочиями на обращение в суд от имени собственников помещений в многоквартирном доме № </w:t>
            </w:r>
            <w:r w:rsidR="000D23D3">
              <w:rPr>
                <w:rFonts w:eastAsia="Times New Roman"/>
                <w:bCs/>
                <w:iCs/>
                <w:sz w:val="22"/>
                <w:szCs w:val="22"/>
              </w:rPr>
              <w:t>99</w:t>
            </w:r>
            <w:r w:rsidR="000D23D3" w:rsidRPr="000D23D3">
              <w:rPr>
                <w:rFonts w:eastAsia="Times New Roman"/>
                <w:bCs/>
                <w:iCs/>
                <w:sz w:val="22"/>
                <w:szCs w:val="22"/>
              </w:rPr>
              <w:t xml:space="preserve"> по ул. </w:t>
            </w:r>
            <w:r w:rsidR="000D23D3" w:rsidRPr="00A257B3">
              <w:rPr>
                <w:sz w:val="22"/>
                <w:szCs w:val="22"/>
              </w:rPr>
              <w:t xml:space="preserve">Бакинских комиссаров </w:t>
            </w:r>
            <w:r w:rsidR="000D23D3" w:rsidRPr="000D23D3">
              <w:rPr>
                <w:rFonts w:eastAsia="Times New Roman"/>
                <w:bCs/>
                <w:iCs/>
                <w:sz w:val="22"/>
                <w:szCs w:val="22"/>
              </w:rPr>
              <w:t xml:space="preserve">г. Екатеринбурга с исковыми заявлениями по вопросам: демонтажа оборудования и рекламных конструкций, любых иных конструкций и устройств (в том числе крепежных элементов для размещения вывесок и рекламных конструкций), незаконно установленных на фасаде многоквартирного дома и в местах общего пользования, то есть без соответствующего согласования с собственниками, </w:t>
            </w:r>
            <w:r w:rsidR="000D23D3">
              <w:rPr>
                <w:rFonts w:eastAsia="Times New Roman"/>
                <w:bCs/>
                <w:iCs/>
                <w:sz w:val="22"/>
                <w:szCs w:val="22"/>
              </w:rPr>
              <w:t>управляющей компании</w:t>
            </w:r>
            <w:r w:rsidR="000D23D3" w:rsidRPr="000D23D3">
              <w:rPr>
                <w:rFonts w:eastAsia="Times New Roman"/>
                <w:bCs/>
                <w:iCs/>
                <w:sz w:val="22"/>
                <w:szCs w:val="22"/>
              </w:rPr>
              <w:t xml:space="preserve"> и (или) с компетентными государственными/ муниципальными органами, органами пожарного и (или) жилищного надзора; защиты прав собственников и пользователей на получение качественных коммунальных ресурсов, с требованиями о снижении платы за некачественные коммунальные ресурсы; защиты прав и законных интересов собственников перед третьими лицами по вопросам касающимся общего имущества многоквартирного дома; и по др. вопросам.</w:t>
            </w:r>
          </w:p>
          <w:p w14:paraId="3374297F" w14:textId="77777777" w:rsidR="000D23D3" w:rsidRDefault="000D23D3" w:rsidP="0030392A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  <w:p w14:paraId="0A68ADF4" w14:textId="77777777" w:rsidR="000D23D3" w:rsidRDefault="000D23D3" w:rsidP="0030392A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3D3">
              <w:rPr>
                <w:rFonts w:eastAsia="Times New Roman"/>
                <w:b/>
                <w:bCs/>
                <w:sz w:val="22"/>
                <w:szCs w:val="22"/>
              </w:rPr>
              <w:t>Вопрос 12: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D23D3">
              <w:rPr>
                <w:rFonts w:eastAsia="Times New Roman"/>
                <w:bCs/>
                <w:iCs/>
                <w:sz w:val="22"/>
                <w:szCs w:val="22"/>
              </w:rPr>
              <w:t xml:space="preserve">Принятие решения о наделении полномочиями </w:t>
            </w:r>
            <w:r w:rsidRPr="00A257B3">
              <w:rPr>
                <w:rFonts w:eastAsia="Times New Roman"/>
                <w:sz w:val="22"/>
                <w:szCs w:val="22"/>
              </w:rPr>
              <w:t>ООО УЖК «Территория–Север» (ОГРН  1056602815642, ИНН 6658213898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0D23D3">
              <w:rPr>
                <w:rFonts w:eastAsia="Times New Roman"/>
                <w:bCs/>
                <w:iCs/>
                <w:sz w:val="22"/>
                <w:szCs w:val="22"/>
              </w:rPr>
              <w:t xml:space="preserve">осуществлять демонтаж оборудования и рекламных конструкций, любых иных конструкций и устройств, незаконно установленных на фасаде многоквартирного дома № </w:t>
            </w:r>
            <w:r w:rsidR="00405791">
              <w:rPr>
                <w:rFonts w:eastAsia="Times New Roman"/>
                <w:bCs/>
                <w:iCs/>
                <w:sz w:val="22"/>
                <w:szCs w:val="22"/>
              </w:rPr>
              <w:t>99</w:t>
            </w:r>
            <w:r w:rsidRPr="000D23D3">
              <w:rPr>
                <w:rFonts w:eastAsia="Times New Roman"/>
                <w:bCs/>
                <w:iCs/>
                <w:sz w:val="22"/>
                <w:szCs w:val="22"/>
              </w:rPr>
              <w:t xml:space="preserve"> по ул. </w:t>
            </w:r>
            <w:r w:rsidR="00405791" w:rsidRPr="00A257B3">
              <w:rPr>
                <w:sz w:val="22"/>
                <w:szCs w:val="22"/>
              </w:rPr>
              <w:t xml:space="preserve">Бакинских комиссаров </w:t>
            </w:r>
            <w:r w:rsidR="00405791">
              <w:rPr>
                <w:rFonts w:eastAsia="Times New Roman"/>
                <w:bCs/>
                <w:iCs/>
                <w:sz w:val="22"/>
                <w:szCs w:val="22"/>
              </w:rPr>
              <w:t xml:space="preserve">г. Екатеринбурга </w:t>
            </w:r>
            <w:r w:rsidRPr="000D23D3">
              <w:rPr>
                <w:rFonts w:eastAsia="Times New Roman"/>
                <w:bCs/>
                <w:iCs/>
                <w:sz w:val="22"/>
                <w:szCs w:val="22"/>
              </w:rPr>
              <w:t xml:space="preserve">и в местах общего пользования, то есть без соответствующего согласования с собственниками, </w:t>
            </w:r>
            <w:r w:rsidR="00405791">
              <w:rPr>
                <w:rFonts w:eastAsia="Times New Roman"/>
                <w:bCs/>
                <w:iCs/>
                <w:sz w:val="22"/>
                <w:szCs w:val="22"/>
              </w:rPr>
              <w:t>управляющей компании</w:t>
            </w:r>
            <w:r w:rsidRPr="000D23D3">
              <w:rPr>
                <w:rFonts w:eastAsia="Times New Roman"/>
                <w:bCs/>
                <w:iCs/>
                <w:sz w:val="22"/>
                <w:szCs w:val="22"/>
              </w:rPr>
              <w:t xml:space="preserve"> и (или) с компетентными государственными/ муниципальными органами, органами пожарного и (или) жилищного надзора.</w:t>
            </w:r>
          </w:p>
          <w:p w14:paraId="6CE621AF" w14:textId="77777777" w:rsidR="000D23D3" w:rsidRDefault="000D23D3" w:rsidP="0030392A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  <w:p w14:paraId="53A731AE" w14:textId="77777777" w:rsidR="00405791" w:rsidRDefault="00405791" w:rsidP="00405791">
            <w:pPr>
              <w:jc w:val="both"/>
              <w:rPr>
                <w:sz w:val="22"/>
                <w:szCs w:val="22"/>
              </w:rPr>
            </w:pPr>
            <w:r w:rsidRPr="00405791">
              <w:rPr>
                <w:rFonts w:eastAsia="Times New Roman"/>
                <w:b/>
                <w:bCs/>
                <w:sz w:val="22"/>
                <w:szCs w:val="22"/>
              </w:rPr>
              <w:t>Вопрос 13: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05791">
              <w:rPr>
                <w:rFonts w:eastAsia="Times New Roman"/>
                <w:bCs/>
                <w:sz w:val="22"/>
                <w:szCs w:val="22"/>
              </w:rPr>
              <w:t xml:space="preserve">Принятие решения об отмене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пункта 2.5 </w:t>
            </w:r>
            <w:r w:rsidRPr="00405791">
              <w:rPr>
                <w:rFonts w:eastAsia="Times New Roman"/>
                <w:bCs/>
                <w:sz w:val="22"/>
                <w:szCs w:val="22"/>
              </w:rPr>
              <w:t>решения общего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собрания собственников </w:t>
            </w:r>
            <w:r w:rsidRPr="00A257B3">
              <w:rPr>
                <w:rFonts w:eastAsia="Times New Roman"/>
                <w:color w:val="000000"/>
                <w:sz w:val="22"/>
                <w:szCs w:val="22"/>
              </w:rPr>
              <w:t xml:space="preserve">помещений в многоквартирном доме </w:t>
            </w:r>
            <w:r w:rsidRPr="00A257B3">
              <w:rPr>
                <w:color w:val="000000"/>
                <w:sz w:val="22"/>
                <w:szCs w:val="22"/>
              </w:rPr>
              <w:t xml:space="preserve">№ 99 по ул. Бакинских комиссаров </w:t>
            </w:r>
            <w:r w:rsidRPr="00A257B3">
              <w:rPr>
                <w:sz w:val="22"/>
                <w:szCs w:val="22"/>
              </w:rPr>
              <w:t>в г. Екатеринбурге</w:t>
            </w:r>
            <w:r>
              <w:rPr>
                <w:sz w:val="22"/>
                <w:szCs w:val="22"/>
              </w:rPr>
              <w:t>, оформленного протоколом № 1/2018 от 26.07.2018 г. «</w:t>
            </w:r>
            <w:r w:rsidRPr="00405791">
              <w:rPr>
                <w:sz w:val="22"/>
                <w:szCs w:val="22"/>
              </w:rPr>
              <w:t>о заключении собственниками помещений в м</w:t>
            </w:r>
            <w:r w:rsidR="00B55DDA">
              <w:rPr>
                <w:sz w:val="22"/>
                <w:szCs w:val="22"/>
              </w:rPr>
              <w:t xml:space="preserve">ногоквартирном доме № 99 по </w:t>
            </w:r>
            <w:proofErr w:type="spellStart"/>
            <w:r w:rsidR="00B55DDA">
              <w:rPr>
                <w:sz w:val="22"/>
                <w:szCs w:val="22"/>
              </w:rPr>
              <w:t>ул.</w:t>
            </w:r>
            <w:r w:rsidRPr="00405791">
              <w:rPr>
                <w:sz w:val="22"/>
                <w:szCs w:val="22"/>
              </w:rPr>
              <w:t>Бакинских</w:t>
            </w:r>
            <w:proofErr w:type="spellEnd"/>
            <w:r w:rsidRPr="00405791">
              <w:rPr>
                <w:sz w:val="22"/>
                <w:szCs w:val="22"/>
              </w:rPr>
              <w:t xml:space="preserve"> Комиссаров г. Екатеринбурга, действующими от своего имени, в порядке, установленном Жилищным Кодексом Российской Федерации, договоров холодного и горячего водоснабжения, водоотведения, электроснабжения, газоснабжения, отопления (теплоснабжения), договора на оказание услуг по обращению с твердыми коммунальными отходами непосредственно напрямую с соответствующей ресурсоснабжающей организацией, региональным оператором  по обращению с </w:t>
            </w:r>
            <w:r>
              <w:rPr>
                <w:sz w:val="22"/>
                <w:szCs w:val="22"/>
              </w:rPr>
              <w:t xml:space="preserve">твердыми коммунальными отходами». </w:t>
            </w:r>
          </w:p>
          <w:p w14:paraId="5029CAD5" w14:textId="77777777" w:rsidR="00405791" w:rsidRDefault="00405791" w:rsidP="00405791">
            <w:pPr>
              <w:jc w:val="both"/>
              <w:rPr>
                <w:sz w:val="22"/>
                <w:szCs w:val="22"/>
              </w:rPr>
            </w:pPr>
          </w:p>
          <w:p w14:paraId="6E57396C" w14:textId="77777777" w:rsidR="0087400E" w:rsidRDefault="00405791" w:rsidP="0030392A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405791">
              <w:rPr>
                <w:b/>
                <w:sz w:val="22"/>
                <w:szCs w:val="22"/>
              </w:rPr>
              <w:t>Вопрос 14</w:t>
            </w:r>
            <w:r>
              <w:rPr>
                <w:sz w:val="22"/>
                <w:szCs w:val="22"/>
              </w:rPr>
              <w:t>:</w:t>
            </w:r>
            <w:r w:rsidR="006318DC">
              <w:rPr>
                <w:sz w:val="22"/>
                <w:szCs w:val="22"/>
              </w:rPr>
              <w:t xml:space="preserve"> </w:t>
            </w:r>
            <w:r w:rsidR="0087400E" w:rsidRPr="00A257B3">
              <w:rPr>
                <w:rFonts w:eastAsia="Times New Roman"/>
                <w:bCs/>
                <w:sz w:val="22"/>
                <w:szCs w:val="22"/>
              </w:rPr>
              <w:t xml:space="preserve">Принятие решения о ежегодном проведении праздников двора в многоквартирном доме № 99 </w:t>
            </w:r>
            <w:r w:rsidR="0087400E" w:rsidRPr="00A257B3">
              <w:rPr>
                <w:sz w:val="22"/>
                <w:szCs w:val="22"/>
              </w:rPr>
              <w:t xml:space="preserve">по ул. Бакинских комиссаров </w:t>
            </w:r>
            <w:r w:rsidR="0087400E" w:rsidRPr="00A257B3">
              <w:rPr>
                <w:rFonts w:eastAsia="Times New Roman"/>
                <w:bCs/>
                <w:sz w:val="22"/>
                <w:szCs w:val="22"/>
              </w:rPr>
              <w:t xml:space="preserve">в г. Екатеринбурге (Новый год, 1 июня, 1 сентября) </w:t>
            </w:r>
            <w:r w:rsidR="0087400E" w:rsidRPr="0031707C">
              <w:rPr>
                <w:rFonts w:eastAsia="Times New Roman"/>
                <w:bCs/>
                <w:sz w:val="22"/>
                <w:szCs w:val="22"/>
              </w:rPr>
              <w:t>(далее по тексту – Услуги). Ут</w:t>
            </w:r>
            <w:r w:rsidR="0087400E" w:rsidRPr="00A257B3">
              <w:rPr>
                <w:rFonts w:eastAsia="Times New Roman"/>
                <w:bCs/>
                <w:sz w:val="22"/>
                <w:szCs w:val="22"/>
              </w:rPr>
              <w:t>верждение</w:t>
            </w:r>
            <w:r w:rsidR="0087400E" w:rsidRPr="00A257B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87400E" w:rsidRPr="00A257B3">
              <w:rPr>
                <w:rFonts w:eastAsia="Times New Roman"/>
                <w:bCs/>
                <w:sz w:val="22"/>
                <w:szCs w:val="22"/>
              </w:rPr>
              <w:t xml:space="preserve">стоимости, источника финансирования Услуг, наделение </w:t>
            </w:r>
            <w:r w:rsidR="0087400E" w:rsidRPr="00A257B3">
              <w:rPr>
                <w:sz w:val="22"/>
                <w:szCs w:val="22"/>
              </w:rPr>
              <w:t>ООО УЖК «Территория – Север»</w:t>
            </w:r>
            <w:r w:rsidR="0087400E" w:rsidRPr="00A257B3">
              <w:rPr>
                <w:rFonts w:eastAsia="Times New Roman"/>
                <w:bCs/>
                <w:sz w:val="22"/>
                <w:szCs w:val="22"/>
              </w:rPr>
              <w:t xml:space="preserve"> полномочиями на заключение/ изменение /расторжение соответствующих договоров, подписание актов. </w:t>
            </w:r>
          </w:p>
          <w:p w14:paraId="2342E197" w14:textId="77777777" w:rsidR="006318DC" w:rsidRPr="006318DC" w:rsidRDefault="006318DC" w:rsidP="0030392A">
            <w:pPr>
              <w:jc w:val="both"/>
              <w:rPr>
                <w:rFonts w:eastAsia="Times New Roman"/>
                <w:bCs/>
                <w:i/>
                <w:sz w:val="22"/>
                <w:szCs w:val="22"/>
              </w:rPr>
            </w:pPr>
            <w:r w:rsidRPr="006318DC">
              <w:rPr>
                <w:rFonts w:eastAsia="Times New Roman"/>
                <w:bCs/>
                <w:i/>
                <w:sz w:val="22"/>
                <w:szCs w:val="22"/>
              </w:rPr>
              <w:t xml:space="preserve">Примечание: реализация данного вопроса возможна при положительном принятии вопроса </w:t>
            </w:r>
            <w:r w:rsidR="000E6CC4" w:rsidRPr="000E6CC4">
              <w:rPr>
                <w:rFonts w:eastAsia="Times New Roman"/>
                <w:bCs/>
                <w:i/>
                <w:sz w:val="22"/>
                <w:szCs w:val="22"/>
              </w:rPr>
              <w:t xml:space="preserve">о предоставлении в пользование на возмездной основе общего имущества собственников помещений в многоквартирном доме № 99 по ул. Бакинских комиссаров в г. Екатеринбурге операторам связи </w:t>
            </w:r>
            <w:r w:rsidR="00130D84">
              <w:rPr>
                <w:rFonts w:eastAsia="Times New Roman"/>
                <w:bCs/>
                <w:i/>
                <w:sz w:val="22"/>
                <w:szCs w:val="22"/>
              </w:rPr>
              <w:t>(</w:t>
            </w:r>
            <w:r w:rsidRPr="006318DC">
              <w:rPr>
                <w:rFonts w:eastAsia="Times New Roman"/>
                <w:bCs/>
                <w:i/>
                <w:sz w:val="22"/>
                <w:szCs w:val="22"/>
              </w:rPr>
              <w:t xml:space="preserve">№ 10 настоящей повестки </w:t>
            </w:r>
            <w:r>
              <w:rPr>
                <w:rFonts w:eastAsia="Times New Roman"/>
                <w:bCs/>
                <w:i/>
                <w:sz w:val="22"/>
                <w:szCs w:val="22"/>
              </w:rPr>
              <w:t>собрания</w:t>
            </w:r>
            <w:r w:rsidR="00130D84">
              <w:rPr>
                <w:rFonts w:eastAsia="Times New Roman"/>
                <w:bCs/>
                <w:i/>
                <w:sz w:val="22"/>
                <w:szCs w:val="22"/>
              </w:rPr>
              <w:t>).</w:t>
            </w:r>
            <w:r>
              <w:rPr>
                <w:rFonts w:eastAsia="Times New Roman"/>
                <w:bCs/>
                <w:i/>
                <w:sz w:val="22"/>
                <w:szCs w:val="22"/>
              </w:rPr>
              <w:t xml:space="preserve"> </w:t>
            </w:r>
            <w:r w:rsidRPr="006318DC">
              <w:rPr>
                <w:rFonts w:eastAsia="Times New Roman"/>
                <w:bCs/>
                <w:i/>
                <w:sz w:val="22"/>
                <w:szCs w:val="22"/>
              </w:rPr>
              <w:t xml:space="preserve"> </w:t>
            </w:r>
          </w:p>
          <w:p w14:paraId="57D53359" w14:textId="77777777" w:rsidR="000D23D3" w:rsidRPr="00A257B3" w:rsidRDefault="000D23D3" w:rsidP="0030392A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  <w:p w14:paraId="291FC0D7" w14:textId="77777777" w:rsidR="0087400E" w:rsidRDefault="0031707C" w:rsidP="0030392A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Вопрос 15</w:t>
            </w:r>
            <w:r w:rsidR="0087400E" w:rsidRPr="00A257B3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="0087400E" w:rsidRPr="00A257B3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87400E" w:rsidRPr="00A257B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Принятие решения о проведении работ по ежегодному благоустройству земельного участка, на котором расположен многоквартирный дом </w:t>
            </w:r>
            <w:r w:rsidR="0087400E" w:rsidRPr="00A257B3">
              <w:rPr>
                <w:rFonts w:eastAsia="Times New Roman"/>
                <w:bCs/>
                <w:sz w:val="22"/>
                <w:szCs w:val="22"/>
              </w:rPr>
              <w:t xml:space="preserve">№ 99 </w:t>
            </w:r>
            <w:r w:rsidR="0087400E" w:rsidRPr="00A257B3">
              <w:rPr>
                <w:sz w:val="22"/>
                <w:szCs w:val="22"/>
              </w:rPr>
              <w:t xml:space="preserve">по ул. Бакинских комиссаров </w:t>
            </w:r>
            <w:r w:rsidR="0087400E" w:rsidRPr="00A257B3">
              <w:rPr>
                <w:rFonts w:eastAsia="Times New Roman"/>
                <w:bCs/>
                <w:sz w:val="22"/>
                <w:szCs w:val="22"/>
              </w:rPr>
              <w:t>в г. Екатеринбурге</w:t>
            </w:r>
            <w:r w:rsidR="0087400E" w:rsidRPr="00A257B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, а именно: приобретение в весенне-летний период земли (чернозема), песка, дресвы, однолетних и многолетних растений, цветов, кустарников, посадка и уход за насаждениями, вскапывание газона под посадку насаждений, формовочная стрижка насаждений, подкормка газона и насаждений, прополка и посев газона, обработка от клещей </w:t>
            </w:r>
            <w:r w:rsidR="0087400E" w:rsidRPr="0031707C">
              <w:rPr>
                <w:rFonts w:eastAsia="Times New Roman"/>
                <w:bCs/>
                <w:color w:val="000000"/>
                <w:sz w:val="22"/>
                <w:szCs w:val="22"/>
              </w:rPr>
              <w:t>(далее по тексту – Работы).</w:t>
            </w:r>
            <w:r w:rsidR="003D18A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Утверждение </w:t>
            </w:r>
            <w:r w:rsidR="0087400E" w:rsidRPr="00A257B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стоимости, источника финансирования Работ. Наделение </w:t>
            </w:r>
            <w:r w:rsidR="0087400E" w:rsidRPr="00A257B3">
              <w:rPr>
                <w:sz w:val="22"/>
                <w:szCs w:val="22"/>
              </w:rPr>
              <w:t xml:space="preserve">ООО УЖК </w:t>
            </w:r>
            <w:r w:rsidR="0087400E" w:rsidRPr="007C1A95">
              <w:rPr>
                <w:sz w:val="22"/>
                <w:szCs w:val="22"/>
              </w:rPr>
              <w:t xml:space="preserve">«Территория – Север» </w:t>
            </w:r>
            <w:r w:rsidR="0087400E" w:rsidRPr="007C1A95">
              <w:rPr>
                <w:rFonts w:eastAsia="Times New Roman"/>
                <w:bCs/>
                <w:color w:val="000000"/>
                <w:sz w:val="22"/>
                <w:szCs w:val="22"/>
              </w:rPr>
              <w:t>полномочиями на заключение/ изменение/ расторже</w:t>
            </w:r>
            <w:r w:rsidR="00CE06C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ние договоров, подписание актов, </w:t>
            </w:r>
            <w:r w:rsidR="00CE06C3" w:rsidRPr="00CE06C3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начисление и прием платежей от собственников помещений.</w:t>
            </w:r>
          </w:p>
          <w:p w14:paraId="4235B3F9" w14:textId="77777777" w:rsidR="007C1A95" w:rsidRDefault="007C1A95" w:rsidP="0030392A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14:paraId="21463652" w14:textId="77777777" w:rsidR="0087400E" w:rsidRPr="00A257B3" w:rsidRDefault="0087400E" w:rsidP="003B7DB0">
            <w:pPr>
              <w:jc w:val="both"/>
              <w:rPr>
                <w:sz w:val="22"/>
                <w:szCs w:val="22"/>
              </w:rPr>
            </w:pPr>
            <w:r w:rsidRPr="003B7DB0">
              <w:rPr>
                <w:rFonts w:eastAsia="Times New Roman"/>
                <w:b/>
                <w:bCs/>
                <w:sz w:val="22"/>
                <w:szCs w:val="22"/>
              </w:rPr>
              <w:t>Вопрос</w:t>
            </w:r>
            <w:r w:rsidR="003B7DB0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3B7DB0">
              <w:rPr>
                <w:b/>
                <w:sz w:val="22"/>
                <w:szCs w:val="22"/>
              </w:rPr>
              <w:t>16</w:t>
            </w:r>
            <w:r w:rsidRPr="003B7DB0">
              <w:rPr>
                <w:sz w:val="22"/>
                <w:szCs w:val="22"/>
              </w:rPr>
              <w:t>: Принятие решения об увеличении стоимости услуг службы контроля (мониторинга) за соблюдением общественного порядка на придомовой территории и в местах общего пользования многоквартирного дома №</w:t>
            </w:r>
            <w:r w:rsidR="003B7DB0">
              <w:rPr>
                <w:sz w:val="22"/>
                <w:szCs w:val="22"/>
              </w:rPr>
              <w:t xml:space="preserve"> 99 </w:t>
            </w:r>
            <w:r w:rsidRPr="003B7DB0">
              <w:rPr>
                <w:sz w:val="22"/>
                <w:szCs w:val="22"/>
              </w:rPr>
              <w:t>по</w:t>
            </w:r>
            <w:r w:rsidR="003B7DB0">
              <w:rPr>
                <w:sz w:val="22"/>
                <w:szCs w:val="22"/>
              </w:rPr>
              <w:t xml:space="preserve"> </w:t>
            </w:r>
            <w:r w:rsidRPr="003B7DB0">
              <w:rPr>
                <w:sz w:val="22"/>
                <w:szCs w:val="22"/>
              </w:rPr>
              <w:t xml:space="preserve">ул. </w:t>
            </w:r>
            <w:r w:rsidR="003B7DB0" w:rsidRPr="003B7DB0">
              <w:rPr>
                <w:sz w:val="22"/>
                <w:szCs w:val="22"/>
              </w:rPr>
              <w:t xml:space="preserve">Бакинских комиссаров </w:t>
            </w:r>
            <w:r w:rsidR="003B7DB0" w:rsidRPr="003B7DB0">
              <w:rPr>
                <w:bCs/>
                <w:sz w:val="22"/>
                <w:szCs w:val="22"/>
              </w:rPr>
              <w:t>в г. Екатеринбур</w:t>
            </w:r>
            <w:r w:rsidR="003B7DB0">
              <w:rPr>
                <w:bCs/>
                <w:sz w:val="22"/>
                <w:szCs w:val="22"/>
              </w:rPr>
              <w:t>га</w:t>
            </w:r>
            <w:r w:rsidRPr="003B7DB0">
              <w:rPr>
                <w:sz w:val="22"/>
                <w:szCs w:val="22"/>
              </w:rPr>
              <w:t xml:space="preserve"> (далее по тексту – Услуги). Утверждение периода оказания, стоимости и источника финансирования Услуг,</w:t>
            </w:r>
            <w:r w:rsidR="003B7DB0" w:rsidRPr="003B7DB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3B7DB0" w:rsidRPr="003B7DB0">
              <w:rPr>
                <w:bCs/>
                <w:sz w:val="22"/>
                <w:szCs w:val="22"/>
              </w:rPr>
              <w:t>порядка индексации</w:t>
            </w:r>
            <w:r w:rsidR="003B7DB0">
              <w:rPr>
                <w:bCs/>
                <w:sz w:val="22"/>
                <w:szCs w:val="22"/>
              </w:rPr>
              <w:t>,</w:t>
            </w:r>
            <w:r w:rsidR="00B55DDA">
              <w:rPr>
                <w:sz w:val="22"/>
                <w:szCs w:val="22"/>
              </w:rPr>
              <w:t xml:space="preserve"> наделение ООО </w:t>
            </w:r>
            <w:r w:rsidR="003B7DB0" w:rsidRPr="003B7DB0">
              <w:rPr>
                <w:sz w:val="22"/>
                <w:szCs w:val="22"/>
              </w:rPr>
              <w:t xml:space="preserve"> УЖК «Территория–Север» (ОГРН  1056602815642, ИНН 6658213898)</w:t>
            </w:r>
            <w:r w:rsidR="003B7DB0">
              <w:rPr>
                <w:sz w:val="22"/>
                <w:szCs w:val="22"/>
              </w:rPr>
              <w:t xml:space="preserve"> </w:t>
            </w:r>
            <w:r w:rsidRPr="003B7DB0">
              <w:rPr>
                <w:sz w:val="22"/>
                <w:szCs w:val="22"/>
              </w:rPr>
              <w:t>полномочиями на заключение/изменение/расторжение в интересах собственников помещений договоров, подписание актов, начисление и прием платежей от собственников помещений.</w:t>
            </w:r>
          </w:p>
          <w:p w14:paraId="1D9E999E" w14:textId="77777777" w:rsidR="0087400E" w:rsidRPr="00A257B3" w:rsidRDefault="0087400E" w:rsidP="0030392A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  <w:p w14:paraId="68781438" w14:textId="77777777" w:rsidR="003B7DB0" w:rsidRDefault="003B7DB0" w:rsidP="0030392A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1AC8FAB" w14:textId="77777777" w:rsidR="003B7DB0" w:rsidRPr="003B7DB0" w:rsidRDefault="003B7DB0" w:rsidP="0030392A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Вопрос 17: </w:t>
            </w:r>
            <w:r w:rsidRPr="003B7DB0">
              <w:rPr>
                <w:rFonts w:eastAsia="Times New Roman"/>
                <w:bCs/>
                <w:color w:val="000000"/>
                <w:sz w:val="22"/>
                <w:szCs w:val="22"/>
              </w:rPr>
              <w:t>Принятие решения о предоставлении в пользование на возмездной основе общего имущества собственников помеще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ний в многоквартирном доме № 99</w:t>
            </w:r>
            <w:r w:rsidRPr="003B7DB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по ул. Бакинских комиссаров в г. Екатеринбурге - детской площадки (в том числе элементов оборудования детской площадки - малых игровых архитектурных формам), расположенной на придомовой территории многоквартирного дома, учреждениям (юридическим лицам и индивидуальным предпринимателям), оказывающим образовательные услуги, а также услуги по присмотру и уходу за детьми, и расположенн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ыми в многоквартирном доме № 99</w:t>
            </w:r>
            <w:r w:rsidRPr="003B7DB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по ул. Бакинских комиссаров г. Екатеринбурга. Утверждение условий договора (срок, стоимость пользования в месяц, перечень общего имущества, предоставляемого в пользование). Утверждение направления использования доходов, полученных от предоставления в пользование детской площадки. Наделение ООО УЖК «Территория – Север» полномочиями на заключение/изменение/расторжение соответствующих договоров, подписание актов, выставление счетов на оплату, а также ведение претензионной работы от имени собственников помещений. Утверждение в составе стоимости пользования вознаграждения ООО УЖК «Территория-Север» за ведение работы по сопровождению и исполнению договоров о предоставлении общего имущества в пользование, ведению работы по контролю за использованием общего имущества, подписанию актов, выставлению счетов на оплату, а также по ведению претензионной работы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</w:p>
          <w:p w14:paraId="34107F78" w14:textId="77777777" w:rsidR="003B7DB0" w:rsidRDefault="003B7DB0" w:rsidP="0030392A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7F6EB18" w14:textId="77777777" w:rsidR="009F5C13" w:rsidRPr="009F5C13" w:rsidRDefault="003B7DB0" w:rsidP="009F5C13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Вопрос 18</w:t>
            </w:r>
            <w:r w:rsidR="0087400E" w:rsidRPr="00A257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:</w:t>
            </w:r>
            <w:r w:rsidR="0087400E" w:rsidRPr="00A257B3">
              <w:rPr>
                <w:sz w:val="22"/>
                <w:szCs w:val="22"/>
              </w:rPr>
              <w:t xml:space="preserve"> </w:t>
            </w:r>
            <w:r w:rsidR="0087400E" w:rsidRPr="00A257B3">
              <w:rPr>
                <w:rFonts w:eastAsia="Calibri"/>
                <w:iCs/>
                <w:sz w:val="22"/>
                <w:szCs w:val="22"/>
              </w:rPr>
              <w:t xml:space="preserve">Принятие решения </w:t>
            </w:r>
            <w:r w:rsidR="00BF6A96">
              <w:rPr>
                <w:rFonts w:eastAsia="Calibri"/>
                <w:iCs/>
                <w:sz w:val="22"/>
                <w:szCs w:val="22"/>
              </w:rPr>
              <w:t>о выполнении</w:t>
            </w:r>
            <w:r w:rsidR="0087400E" w:rsidRPr="00A257B3">
              <w:rPr>
                <w:rFonts w:eastAsia="Calibri"/>
                <w:iCs/>
                <w:sz w:val="22"/>
                <w:szCs w:val="22"/>
              </w:rPr>
              <w:t xml:space="preserve"> работ по установке и настройке </w:t>
            </w:r>
            <w:r w:rsidR="00BF6A96">
              <w:rPr>
                <w:rFonts w:eastAsia="Calibri"/>
                <w:iCs/>
                <w:sz w:val="22"/>
                <w:szCs w:val="22"/>
              </w:rPr>
              <w:t xml:space="preserve">9 (девяти) </w:t>
            </w:r>
            <w:r w:rsidR="0087400E" w:rsidRPr="00A257B3">
              <w:rPr>
                <w:rFonts w:eastAsia="Calibri"/>
                <w:iCs/>
                <w:sz w:val="22"/>
                <w:szCs w:val="22"/>
              </w:rPr>
              <w:t xml:space="preserve">дополнительных видеокамер системы видеонаблюдения на фасаде </w:t>
            </w:r>
            <w:r w:rsidR="00D60CBC">
              <w:rPr>
                <w:rFonts w:eastAsia="Calibri"/>
                <w:iCs/>
                <w:sz w:val="22"/>
                <w:szCs w:val="22"/>
              </w:rPr>
              <w:t xml:space="preserve">и в местах общего пользования </w:t>
            </w:r>
            <w:r w:rsidR="0087400E" w:rsidRPr="00A257B3">
              <w:rPr>
                <w:rFonts w:eastAsia="Calibri"/>
                <w:iCs/>
                <w:sz w:val="22"/>
                <w:szCs w:val="22"/>
              </w:rPr>
              <w:t>многоквартирного дома № 9</w:t>
            </w:r>
            <w:r w:rsidR="00BF6A96">
              <w:rPr>
                <w:rFonts w:eastAsia="Calibri"/>
                <w:iCs/>
                <w:sz w:val="22"/>
                <w:szCs w:val="22"/>
              </w:rPr>
              <w:t>9</w:t>
            </w:r>
            <w:r w:rsidR="0087400E" w:rsidRPr="00A257B3">
              <w:rPr>
                <w:rFonts w:eastAsia="Calibri"/>
                <w:iCs/>
                <w:sz w:val="22"/>
                <w:szCs w:val="22"/>
              </w:rPr>
              <w:t xml:space="preserve"> по ул. Бакинских комиссаров г. Екатеринбурга (далее – Работы)</w:t>
            </w:r>
            <w:r w:rsidR="009F5C13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="009F5C13" w:rsidRPr="009F5C13">
              <w:rPr>
                <w:rFonts w:eastAsia="Calibri"/>
                <w:iCs/>
                <w:sz w:val="22"/>
                <w:szCs w:val="22"/>
              </w:rPr>
              <w:t>и заключении дополнительных соглашений к прямым договорам собственников помещений в многоквартирном доме № 99 по ул. Бакинских комиссаров г. Екатеринбурга с ООО «</w:t>
            </w:r>
            <w:proofErr w:type="spellStart"/>
            <w:r w:rsidR="009F5C13" w:rsidRPr="009F5C13">
              <w:rPr>
                <w:rFonts w:eastAsia="Calibri"/>
                <w:iCs/>
                <w:sz w:val="22"/>
                <w:szCs w:val="22"/>
              </w:rPr>
              <w:t>Петруня</w:t>
            </w:r>
            <w:proofErr w:type="spellEnd"/>
            <w:r w:rsidR="009F5C13" w:rsidRPr="009F5C13">
              <w:rPr>
                <w:rFonts w:eastAsia="Calibri"/>
                <w:iCs/>
                <w:sz w:val="22"/>
                <w:szCs w:val="22"/>
              </w:rPr>
              <w:t>» (ОГРН 1076671009194, ИНН 6671217676) на указанные Работы: утверждение условий проведения Работ, перечня Работ, стоимости и источника финансирования Работ, наделение ООО «</w:t>
            </w:r>
            <w:proofErr w:type="spellStart"/>
            <w:r w:rsidR="009F5C13" w:rsidRPr="009F5C13">
              <w:rPr>
                <w:rFonts w:eastAsia="Calibri"/>
                <w:iCs/>
                <w:sz w:val="22"/>
                <w:szCs w:val="22"/>
              </w:rPr>
              <w:t>Петруня</w:t>
            </w:r>
            <w:proofErr w:type="spellEnd"/>
            <w:r w:rsidR="009F5C13" w:rsidRPr="009F5C13">
              <w:rPr>
                <w:rFonts w:eastAsia="Calibri"/>
                <w:iCs/>
                <w:sz w:val="22"/>
                <w:szCs w:val="22"/>
              </w:rPr>
              <w:t>» полномочиями на начисление и прием разового сбора от собственников помещений за Работы.</w:t>
            </w:r>
          </w:p>
          <w:p w14:paraId="56A5E304" w14:textId="77777777" w:rsidR="009F5C13" w:rsidRPr="009F5C13" w:rsidRDefault="009F5C13" w:rsidP="009F5C13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9F5C13">
              <w:rPr>
                <w:rFonts w:eastAsia="Calibri"/>
                <w:i/>
                <w:iCs/>
                <w:sz w:val="22"/>
                <w:szCs w:val="22"/>
              </w:rPr>
              <w:t>Примечание: Размещенные технические коммуникации ООО «</w:t>
            </w:r>
            <w:proofErr w:type="spellStart"/>
            <w:r w:rsidRPr="009F5C13">
              <w:rPr>
                <w:rFonts w:eastAsia="Calibri"/>
                <w:i/>
                <w:iCs/>
                <w:sz w:val="22"/>
                <w:szCs w:val="22"/>
              </w:rPr>
              <w:t>Петруня</w:t>
            </w:r>
            <w:proofErr w:type="spellEnd"/>
            <w:r w:rsidRPr="009F5C13">
              <w:rPr>
                <w:rFonts w:eastAsia="Calibri"/>
                <w:i/>
                <w:iCs/>
                <w:sz w:val="22"/>
                <w:szCs w:val="22"/>
              </w:rPr>
              <w:t>» в многоквартирном доме № 99 по ул. Бакинских комиссаров г. Екатеринбурга (кабельная продукция) передаются в собственность собственникам многоквартирного дома № 99 по ул. Бакинских комиссаров.</w:t>
            </w:r>
          </w:p>
          <w:p w14:paraId="3502EE7D" w14:textId="77777777" w:rsidR="009F5C13" w:rsidRDefault="009F5C13" w:rsidP="009F5C13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14:paraId="4C8409AD" w14:textId="77777777" w:rsidR="0087400E" w:rsidRPr="00A257B3" w:rsidRDefault="00682A60" w:rsidP="0030392A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Вопрос 19</w:t>
            </w:r>
            <w:r w:rsidR="0087400E" w:rsidRPr="00A257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87400E" w:rsidRPr="00A257B3">
              <w:rPr>
                <w:rFonts w:eastAsia="Calibri"/>
                <w:iCs/>
                <w:sz w:val="22"/>
                <w:szCs w:val="22"/>
              </w:rPr>
              <w:t>Принятие решения о заключении дополнительных соглашений к прямым договорам собственников помещений в многоквартирном доме № 99 по ул. Бакинских комиссаров г. Екатеринбурга с ООО «</w:t>
            </w:r>
            <w:proofErr w:type="spellStart"/>
            <w:r w:rsidR="0087400E" w:rsidRPr="00A257B3">
              <w:rPr>
                <w:rFonts w:eastAsia="Calibri"/>
                <w:iCs/>
                <w:sz w:val="22"/>
                <w:szCs w:val="22"/>
              </w:rPr>
              <w:t>Петруня</w:t>
            </w:r>
            <w:proofErr w:type="spellEnd"/>
            <w:r w:rsidR="0087400E" w:rsidRPr="00A257B3">
              <w:rPr>
                <w:rFonts w:eastAsia="Calibri"/>
                <w:iCs/>
                <w:sz w:val="22"/>
                <w:szCs w:val="22"/>
              </w:rPr>
              <w:t>» (ОГРН</w:t>
            </w:r>
            <w:r w:rsidR="009F5C13">
              <w:rPr>
                <w:rFonts w:eastAsia="Calibri"/>
                <w:iCs/>
                <w:sz w:val="22"/>
                <w:szCs w:val="22"/>
              </w:rPr>
              <w:t xml:space="preserve"> 1076671009194, ИНН 6671217676)</w:t>
            </w: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="0087400E" w:rsidRPr="00A257B3">
              <w:rPr>
                <w:rFonts w:eastAsia="Calibri"/>
                <w:iCs/>
                <w:sz w:val="22"/>
                <w:szCs w:val="22"/>
              </w:rPr>
              <w:t xml:space="preserve">о ежемесячном обслуживании установленной дополнительной системы видеонаблюдения на видеокамеры на фасаде </w:t>
            </w:r>
            <w:r w:rsidRPr="00682A60">
              <w:rPr>
                <w:rFonts w:eastAsia="Calibri"/>
                <w:iCs/>
                <w:sz w:val="22"/>
                <w:szCs w:val="22"/>
              </w:rPr>
              <w:t xml:space="preserve">и в местах общего пользования </w:t>
            </w:r>
            <w:r w:rsidR="0087400E" w:rsidRPr="00A257B3">
              <w:rPr>
                <w:rFonts w:eastAsia="Calibri"/>
                <w:iCs/>
                <w:sz w:val="22"/>
                <w:szCs w:val="22"/>
              </w:rPr>
              <w:t xml:space="preserve">многоквартирного дома № 99 по ул. Бакинских комиссаров г. Екатеринбурга </w:t>
            </w:r>
            <w:r w:rsidR="009F5C13">
              <w:rPr>
                <w:rFonts w:eastAsia="Calibri"/>
                <w:iCs/>
                <w:sz w:val="22"/>
                <w:szCs w:val="22"/>
              </w:rPr>
              <w:t xml:space="preserve"> (далее – Услуги).У</w:t>
            </w:r>
            <w:r w:rsidR="0087400E" w:rsidRPr="00A257B3">
              <w:rPr>
                <w:rFonts w:eastAsia="Calibri"/>
                <w:iCs/>
                <w:sz w:val="22"/>
                <w:szCs w:val="22"/>
              </w:rPr>
              <w:t>тверждение стоимости Услуг,  источника финансирования Услуг, периода оказания Услуг, наделение ООО «</w:t>
            </w:r>
            <w:proofErr w:type="spellStart"/>
            <w:r w:rsidR="0087400E" w:rsidRPr="00A257B3">
              <w:rPr>
                <w:rFonts w:eastAsia="Calibri"/>
                <w:iCs/>
                <w:sz w:val="22"/>
                <w:szCs w:val="22"/>
              </w:rPr>
              <w:t>Петруня</w:t>
            </w:r>
            <w:proofErr w:type="spellEnd"/>
            <w:r w:rsidR="0087400E" w:rsidRPr="00A257B3">
              <w:rPr>
                <w:rFonts w:eastAsia="Calibri"/>
                <w:iCs/>
                <w:sz w:val="22"/>
                <w:szCs w:val="22"/>
              </w:rPr>
              <w:t xml:space="preserve">» полномочиями на начисление и прием ежемесячного сбора с собственников помещений многоквартирного дома № </w:t>
            </w:r>
            <w:r w:rsidR="009F5C13">
              <w:rPr>
                <w:rFonts w:eastAsia="Calibri"/>
                <w:iCs/>
                <w:sz w:val="22"/>
                <w:szCs w:val="22"/>
              </w:rPr>
              <w:t>99</w:t>
            </w:r>
            <w:r w:rsidR="0087400E" w:rsidRPr="00A257B3">
              <w:rPr>
                <w:rFonts w:eastAsia="Calibri"/>
                <w:iCs/>
                <w:sz w:val="22"/>
                <w:szCs w:val="22"/>
              </w:rPr>
              <w:t xml:space="preserve"> по ул. Бакинских комиссаров г. Екатеринбурга за обслуживание дополнительной системы видеонаблюдения.</w:t>
            </w:r>
          </w:p>
          <w:p w14:paraId="00740AA4" w14:textId="77777777" w:rsidR="0087400E" w:rsidRDefault="0087400E" w:rsidP="0030392A">
            <w:pPr>
              <w:ind w:right="-2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A257B3">
              <w:rPr>
                <w:rFonts w:eastAsia="Times New Roman"/>
                <w:i/>
                <w:sz w:val="22"/>
                <w:szCs w:val="22"/>
              </w:rPr>
              <w:t>Примечание: Решение по данному вопросу будет реализовано только в случае принятия положительного решения по вопросу № 1</w:t>
            </w:r>
            <w:r w:rsidR="009F5C13">
              <w:rPr>
                <w:rFonts w:eastAsia="Times New Roman"/>
                <w:i/>
                <w:sz w:val="22"/>
                <w:szCs w:val="22"/>
              </w:rPr>
              <w:t>8</w:t>
            </w:r>
            <w:r w:rsidRPr="00A257B3">
              <w:rPr>
                <w:rFonts w:eastAsia="Times New Roman"/>
                <w:i/>
                <w:sz w:val="22"/>
                <w:szCs w:val="22"/>
              </w:rPr>
              <w:t xml:space="preserve"> повестки настоящего собрания.</w:t>
            </w:r>
          </w:p>
          <w:p w14:paraId="7EC8F26B" w14:textId="77777777" w:rsidR="003B7DB0" w:rsidRPr="00A257B3" w:rsidRDefault="003B7DB0" w:rsidP="0030392A">
            <w:pPr>
              <w:ind w:right="-2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14:paraId="7E08DF97" w14:textId="77777777" w:rsidR="0087400E" w:rsidRPr="00A257B3" w:rsidRDefault="0087400E" w:rsidP="0030392A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22B76E40" w14:textId="77777777" w:rsidR="0087400E" w:rsidRPr="00A257B3" w:rsidRDefault="0087400E" w:rsidP="0087400E">
      <w:pPr>
        <w:jc w:val="right"/>
        <w:rPr>
          <w:rFonts w:eastAsia="Times New Roman"/>
          <w:sz w:val="22"/>
          <w:szCs w:val="22"/>
        </w:rPr>
      </w:pPr>
      <w:r w:rsidRPr="00A257B3">
        <w:rPr>
          <w:rFonts w:eastAsia="Times New Roman"/>
          <w:sz w:val="22"/>
          <w:szCs w:val="22"/>
        </w:rPr>
        <w:lastRenderedPageBreak/>
        <w:t> </w:t>
      </w:r>
    </w:p>
    <w:p w14:paraId="720D5B2C" w14:textId="77777777" w:rsidR="0087400E" w:rsidRPr="00A257B3" w:rsidRDefault="0087400E" w:rsidP="0087400E">
      <w:pPr>
        <w:jc w:val="right"/>
        <w:rPr>
          <w:rFonts w:eastAsia="Times New Roman"/>
          <w:b/>
          <w:sz w:val="22"/>
          <w:szCs w:val="22"/>
        </w:rPr>
      </w:pPr>
    </w:p>
    <w:p w14:paraId="056FA398" w14:textId="77777777" w:rsidR="00AD4D66" w:rsidRPr="00A257B3" w:rsidRDefault="0087400E" w:rsidP="0087400E">
      <w:pPr>
        <w:rPr>
          <w:sz w:val="22"/>
          <w:szCs w:val="22"/>
        </w:rPr>
      </w:pPr>
      <w:r w:rsidRPr="00A257B3">
        <w:rPr>
          <w:rFonts w:eastAsia="Times New Roman"/>
          <w:b/>
          <w:sz w:val="22"/>
          <w:szCs w:val="22"/>
        </w:rPr>
        <w:t>С уважением, инициатор собрания</w:t>
      </w:r>
    </w:p>
    <w:sectPr w:rsidR="00AD4D66" w:rsidRPr="00A257B3" w:rsidSect="00A257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3DEC"/>
    <w:multiLevelType w:val="hybridMultilevel"/>
    <w:tmpl w:val="A6128E56"/>
    <w:lvl w:ilvl="0" w:tplc="1264F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C2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29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0E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EB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2B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4A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E5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A2C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05A"/>
    <w:rsid w:val="000D23D3"/>
    <w:rsid w:val="000E6CC4"/>
    <w:rsid w:val="00130D84"/>
    <w:rsid w:val="00141A11"/>
    <w:rsid w:val="00150998"/>
    <w:rsid w:val="0016419F"/>
    <w:rsid w:val="001F33AC"/>
    <w:rsid w:val="002B20AD"/>
    <w:rsid w:val="0031707C"/>
    <w:rsid w:val="0036137F"/>
    <w:rsid w:val="003B7DB0"/>
    <w:rsid w:val="003D18A4"/>
    <w:rsid w:val="00405791"/>
    <w:rsid w:val="00425F0F"/>
    <w:rsid w:val="004779A4"/>
    <w:rsid w:val="004C505A"/>
    <w:rsid w:val="00595A05"/>
    <w:rsid w:val="005E15F1"/>
    <w:rsid w:val="0061545C"/>
    <w:rsid w:val="006318DC"/>
    <w:rsid w:val="00682A60"/>
    <w:rsid w:val="006D1C3B"/>
    <w:rsid w:val="00747251"/>
    <w:rsid w:val="007828C0"/>
    <w:rsid w:val="007C1A95"/>
    <w:rsid w:val="007D61E7"/>
    <w:rsid w:val="008524E8"/>
    <w:rsid w:val="0087400E"/>
    <w:rsid w:val="008C1DBE"/>
    <w:rsid w:val="009A1421"/>
    <w:rsid w:val="009F5C13"/>
    <w:rsid w:val="00A025DC"/>
    <w:rsid w:val="00A257B3"/>
    <w:rsid w:val="00AB20AA"/>
    <w:rsid w:val="00AD4D66"/>
    <w:rsid w:val="00AE5A0C"/>
    <w:rsid w:val="00B55DDA"/>
    <w:rsid w:val="00BA71FC"/>
    <w:rsid w:val="00BF6A96"/>
    <w:rsid w:val="00C56943"/>
    <w:rsid w:val="00C958F0"/>
    <w:rsid w:val="00CE06C3"/>
    <w:rsid w:val="00D24CDB"/>
    <w:rsid w:val="00D416B4"/>
    <w:rsid w:val="00D52617"/>
    <w:rsid w:val="00D60CBC"/>
    <w:rsid w:val="00E44818"/>
    <w:rsid w:val="00ED1BE2"/>
    <w:rsid w:val="00F119BB"/>
    <w:rsid w:val="00F1550B"/>
    <w:rsid w:val="00F92374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46AF"/>
  <w15:docId w15:val="{11058FAC-11AA-4A58-9978-A91D162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0E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0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7400E"/>
    <w:rPr>
      <w:b/>
      <w:bCs/>
    </w:rPr>
  </w:style>
  <w:style w:type="character" w:styleId="a5">
    <w:name w:val="Hyperlink"/>
    <w:uiPriority w:val="99"/>
    <w:unhideWhenUsed/>
    <w:rsid w:val="0087400E"/>
    <w:rPr>
      <w:color w:val="0000FF"/>
      <w:u w:val="single"/>
    </w:rPr>
  </w:style>
  <w:style w:type="character" w:styleId="a6">
    <w:name w:val="Emphasis"/>
    <w:uiPriority w:val="20"/>
    <w:qFormat/>
    <w:rsid w:val="00141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RE96-</Company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Меркевич Анна Георгиевна</dc:creator>
  <cp:keywords/>
  <dc:description/>
  <cp:lastModifiedBy>Данилова Светлана Романовна</cp:lastModifiedBy>
  <cp:revision>47</cp:revision>
  <dcterms:created xsi:type="dcterms:W3CDTF">2023-01-27T09:12:00Z</dcterms:created>
  <dcterms:modified xsi:type="dcterms:W3CDTF">2023-02-02T10:04:00Z</dcterms:modified>
</cp:coreProperties>
</file>